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8D" w:rsidP="00B96C52" w:rsidRDefault="0054158D">
      <w:pPr>
        <w:rPr>
          <w:rFonts w:cs="Arial"/>
          <w:szCs w:val="22"/>
        </w:rPr>
      </w:pPr>
      <w:bookmarkStart w:name="_GoBack" w:id="0"/>
      <w:bookmarkEnd w:id="0"/>
    </w:p>
    <w:tbl>
      <w:tblPr>
        <w:tblW w:w="9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23"/>
        <w:gridCol w:w="6380"/>
      </w:tblGrid>
      <w:tr w:rsidR="00A01897" w:rsidTr="00F306E2">
        <w:trPr>
          <w:cantSplit/>
          <w:trHeight w:val="635" w:hRule="exact"/>
        </w:trPr>
        <w:tc>
          <w:tcPr>
            <w:tcW w:w="9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8D7FEA" w:rsidR="00A01897" w:rsidP="00F306E2" w:rsidRDefault="00A01897">
            <w:pPr>
              <w:tabs>
                <w:tab w:val="left" w:pos="1276"/>
                <w:tab w:val="right" w:pos="9680"/>
              </w:tabs>
              <w:ind w:left="1276" w:hanging="1276"/>
              <w:rPr>
                <w:sz w:val="24"/>
                <w:szCs w:val="24"/>
              </w:rPr>
            </w:pPr>
            <w:r w:rsidRPr="008D7FEA">
              <w:rPr>
                <w:b/>
                <w:sz w:val="24"/>
                <w:szCs w:val="24"/>
              </w:rPr>
              <w:t>Formular:</w:t>
            </w:r>
            <w:r w:rsidRPr="008D7FEA">
              <w:rPr>
                <w:b/>
                <w:sz w:val="24"/>
                <w:szCs w:val="24"/>
              </w:rPr>
              <w:tab/>
              <w:t>Anmeldung für die Aufstellung von Flüssiggasanlagen für einen zeitlich begrenzten Betrieb</w:t>
            </w:r>
          </w:p>
        </w:tc>
      </w:tr>
      <w:tr w:rsidR="00A01897" w:rsidTr="00F306E2">
        <w:trPr>
          <w:cantSplit/>
        </w:trPr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CC"/>
            <w:vAlign w:val="center"/>
          </w:tcPr>
          <w:p w:rsidR="00A01897" w:rsidP="00F306E2" w:rsidRDefault="00A01897"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Anmeldung</w:t>
            </w:r>
          </w:p>
          <w:p w:rsidR="00A01897" w:rsidP="00F306E2" w:rsidRDefault="00A01897">
            <w:pPr>
              <w:spacing w:after="60"/>
              <w:jc w:val="lef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1 Woche vor dem Aufstellen </w:t>
            </w:r>
            <w:r>
              <w:rPr>
                <w:sz w:val="20"/>
              </w:rPr>
              <w:br w:type="textWrapping" w:clear="all"/>
              <w:t>einzureichen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1897" w:rsidP="00F306E2" w:rsidRDefault="00A01897">
            <w:pPr>
              <w:tabs>
                <w:tab w:val="left" w:pos="442"/>
              </w:tabs>
              <w:spacing w:before="12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E0"/>
            </w:r>
            <w:r>
              <w:rPr>
                <w:sz w:val="20"/>
              </w:rPr>
              <w:t xml:space="preserve"> zuständige Brandschutzbehörde</w:t>
            </w:r>
          </w:p>
          <w:p w:rsidRPr="00765CA3" w:rsidR="00A01897" w:rsidP="00F306E2" w:rsidRDefault="00A01897">
            <w:pPr>
              <w:tabs>
                <w:tab w:val="left" w:pos="442"/>
              </w:tabs>
              <w:rPr>
                <w:sz w:val="10"/>
                <w:szCs w:val="10"/>
              </w:rPr>
            </w:pPr>
          </w:p>
          <w:p w:rsidR="00A01897" w:rsidP="00F306E2" w:rsidRDefault="00A01897">
            <w:pPr>
              <w:tabs>
                <w:tab w:val="left" w:pos="442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E0"/>
            </w:r>
            <w:r>
              <w:rPr>
                <w:sz w:val="20"/>
              </w:rPr>
              <w:t xml:space="preserve"> Suva, Bereich Chemie, Postfach, 6002 Luzern (chemie@suva.ch) </w:t>
            </w:r>
          </w:p>
        </w:tc>
      </w:tr>
      <w:tr w:rsidR="00A01897" w:rsidTr="00F306E2">
        <w:trPr>
          <w:cantSplit/>
          <w:trHeight w:val="852" w:hRule="exact"/>
        </w:trPr>
        <w:tc>
          <w:tcPr>
            <w:tcW w:w="3408" w:type="dxa"/>
            <w:gridSpan w:val="2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Standortadresse</w:t>
            </w:r>
          </w:p>
        </w:tc>
        <w:tc>
          <w:tcPr>
            <w:tcW w:w="6380" w:type="dxa"/>
            <w:tcBorders>
              <w:left w:val="single" w:color="auto" w:sz="4" w:space="0"/>
            </w:tcBorders>
            <w:vAlign w:val="center"/>
          </w:tcPr>
          <w:p w:rsidR="00A01897" w:rsidP="00F306E2" w:rsidRDefault="00A01897">
            <w:pPr>
              <w:tabs>
                <w:tab w:val="left" w:pos="992"/>
                <w:tab w:val="left" w:pos="6285"/>
              </w:tabs>
              <w:rPr>
                <w:sz w:val="20"/>
              </w:rPr>
            </w:pPr>
            <w:r>
              <w:rPr>
                <w:sz w:val="20"/>
              </w:rPr>
              <w:t>PLZ / Ort: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3709398"/>
                <w:placeholder>
                  <w:docPart w:val="10674C6DA457496E9DD305DA8EED5945"/>
                </w:placeholder>
                <w:showingPlcHdr/>
                <w:text/>
              </w:sdtPr>
              <w:sdtEndPr/>
              <w:sdtContent>
                <w:r w:rsidRPr="00EE38E8" w:rsidR="00EA3D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01897" w:rsidP="00EA3D0B" w:rsidRDefault="00A01897">
            <w:pPr>
              <w:tabs>
                <w:tab w:val="left" w:pos="992"/>
                <w:tab w:val="left" w:pos="628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Strasse: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992213211"/>
                <w:placeholder>
                  <w:docPart w:val="C5D730E0F7C44934B62126619097C2AC"/>
                </w:placeholder>
                <w:showingPlcHdr/>
                <w:text/>
              </w:sdtPr>
              <w:sdtEndPr/>
              <w:sdtContent>
                <w:r w:rsidRPr="00EE38E8" w:rsidR="00EA3D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01897" w:rsidTr="00F306E2">
        <w:trPr>
          <w:cantSplit/>
          <w:trHeight w:val="1758"/>
        </w:trPr>
        <w:tc>
          <w:tcPr>
            <w:tcW w:w="3408" w:type="dxa"/>
            <w:gridSpan w:val="2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Anlagebetreiber</w:t>
            </w:r>
          </w:p>
          <w:p w:rsidR="00A01897" w:rsidP="00F306E2" w:rsidRDefault="00A01897">
            <w:pPr>
              <w:tabs>
                <w:tab w:val="left" w:pos="992"/>
                <w:tab w:val="left" w:pos="5392"/>
              </w:tabs>
              <w:spacing w:before="200"/>
              <w:jc w:val="left"/>
              <w:rPr>
                <w:b/>
                <w:bCs/>
                <w:sz w:val="20"/>
              </w:rPr>
            </w:pPr>
            <w:r>
              <w:rPr>
                <w:rFonts w:ascii="Wingdings" w:hAnsi="Wingdings"/>
                <w:b/>
                <w:bCs/>
                <w:noProof/>
                <w:sz w:val="20"/>
              </w:rPr>
              <w:sym w:font="Wingdings" w:char="F0E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Verantwortliche Person</w:t>
            </w:r>
          </w:p>
        </w:tc>
        <w:tc>
          <w:tcPr>
            <w:tcW w:w="6380" w:type="dxa"/>
            <w:tcBorders>
              <w:left w:val="single" w:color="auto" w:sz="4" w:space="0"/>
            </w:tcBorders>
            <w:vAlign w:val="center"/>
          </w:tcPr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962642666"/>
                <w:placeholder>
                  <w:docPart w:val="CEDF02CE9DB1475C8D12F4ABAD1F1D45"/>
                </w:placeholder>
                <w:showingPlcHdr/>
                <w:text/>
              </w:sdtPr>
              <w:sdtEndPr/>
              <w:sdtContent>
                <w:r w:rsidR="00BA7172">
                  <w:rPr>
                    <w:rStyle w:val="Platzhaltertext"/>
                  </w:rPr>
                  <w:t>Name eingeben</w:t>
                </w:r>
                <w:r w:rsidRPr="00EE38E8" w:rsidR="00EA3D0B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121464332"/>
                <w:placeholder>
                  <w:docPart w:val="080218D11E6740FCBAE484F79632C37F"/>
                </w:placeholder>
                <w:showingPlcHdr/>
                <w:text/>
              </w:sdtPr>
              <w:sdtEndPr/>
              <w:sdtContent>
                <w:r w:rsidR="00BA7172">
                  <w:rPr>
                    <w:rStyle w:val="Platzhaltertext"/>
                  </w:rPr>
                  <w:t>Vorname eingeben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Adresse: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93295442"/>
                <w:placeholder>
                  <w:docPart w:val="87F2F02F2A61438EAD40801AE1CD3310"/>
                </w:placeholder>
                <w:showingPlcHdr/>
                <w:text/>
              </w:sdtPr>
              <w:sdtEndPr/>
              <w:sdtContent>
                <w:r w:rsidRPr="00EE38E8" w:rsidR="00EA3D0B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Ort: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442443660"/>
                <w:placeholder>
                  <w:docPart w:val="B639BE6BB75D4AD8B74FF692FEDA9021"/>
                </w:placeholder>
                <w:showingPlcHdr/>
                <w:text/>
              </w:sdtPr>
              <w:sdtEndPr/>
              <w:sdtContent>
                <w:r w:rsidR="00C03659">
                  <w:rPr>
                    <w:rStyle w:val="Platzhaltertext"/>
                  </w:rPr>
                  <w:t>Ort</w:t>
                </w:r>
              </w:sdtContent>
            </w:sdt>
            <w:r>
              <w:rPr>
                <w:sz w:val="20"/>
              </w:rPr>
              <w:tab/>
              <w:t xml:space="preserve">PLZ: </w:t>
            </w:r>
            <w:sdt>
              <w:sdtPr>
                <w:rPr>
                  <w:sz w:val="20"/>
                </w:rPr>
                <w:id w:val="-1776558315"/>
                <w:placeholder>
                  <w:docPart w:val="F22AB25B1A66424980E7F8F0B6B049DB"/>
                </w:placeholder>
                <w:showingPlcHdr/>
                <w:text/>
              </w:sdtPr>
              <w:sdtEndPr/>
              <w:sdtContent>
                <w:r w:rsidR="00C03659">
                  <w:rPr>
                    <w:rStyle w:val="Platzhaltertext"/>
                  </w:rPr>
                  <w:t>PLZ</w:t>
                </w:r>
                <w:r w:rsidRPr="00EE38E8" w:rsidR="00C03659">
                  <w:rPr>
                    <w:rStyle w:val="Platzhaltertext"/>
                  </w:rPr>
                  <w:t>.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Kontakt: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12724690"/>
                <w:placeholder>
                  <w:docPart w:val="0AEB8BA3F05945059978CD220CC5A887"/>
                </w:placeholder>
                <w:showingPlcHdr/>
                <w:text/>
              </w:sdtPr>
              <w:sdtEndPr/>
              <w:sdtContent>
                <w:r w:rsidRPr="00EE38E8" w:rsidR="00C03659">
                  <w:rPr>
                    <w:rStyle w:val="Platzhaltertext"/>
                  </w:rPr>
                  <w:t>K</w:t>
                </w:r>
                <w:r w:rsidR="00C03659">
                  <w:rPr>
                    <w:rStyle w:val="Platzhaltertext"/>
                  </w:rPr>
                  <w:t>ontakt</w:t>
                </w:r>
              </w:sdtContent>
            </w:sdt>
            <w:r>
              <w:rPr>
                <w:sz w:val="20"/>
              </w:rPr>
              <w:tab/>
              <w:t xml:space="preserve">Tel.: </w:t>
            </w:r>
            <w:sdt>
              <w:sdtPr>
                <w:rPr>
                  <w:sz w:val="20"/>
                </w:rPr>
                <w:id w:val="679940907"/>
                <w:placeholder>
                  <w:docPart w:val="8D5CB296E51F4C4A83AFAA9E283D55F8"/>
                </w:placeholder>
                <w:showingPlcHdr/>
                <w:text/>
              </w:sdtPr>
              <w:sdtEndPr/>
              <w:sdtContent>
                <w:r w:rsidR="00C03659">
                  <w:rPr>
                    <w:rStyle w:val="Platzhaltertext"/>
                  </w:rPr>
                  <w:t>Telefon</w:t>
                </w:r>
                <w:r w:rsidRPr="00EE38E8" w:rsidR="00C03659">
                  <w:rPr>
                    <w:rStyle w:val="Platzhaltertext"/>
                  </w:rPr>
                  <w:t>.</w:t>
                </w:r>
              </w:sdtContent>
            </w:sdt>
          </w:p>
          <w:p w:rsidR="00A01897" w:rsidP="00D92236" w:rsidRDefault="00D9223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062C103" wp14:anchorId="6A0F19E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189230</wp:posOffset>
                      </wp:positionV>
                      <wp:extent cx="1266825" cy="0"/>
                      <wp:effectExtent l="0" t="0" r="9525" b="19050"/>
                      <wp:wrapNone/>
                      <wp:docPr id="4" name="Gerade Verbindu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49.05pt,14.9pt" to="148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"/>
                  </w:pict>
                </mc:Fallback>
              </mc:AlternateContent>
            </w:r>
            <w:proofErr w:type="spellStart"/>
            <w:r w:rsidR="00A01897">
              <w:rPr>
                <w:sz w:val="20"/>
              </w:rPr>
              <w:t>U`schrift</w:t>
            </w:r>
            <w:proofErr w:type="spellEnd"/>
            <w:r w:rsidR="00A01897">
              <w:rPr>
                <w:sz w:val="20"/>
              </w:rPr>
              <w:t>: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  <w:t xml:space="preserve">Datum: </w:t>
            </w:r>
            <w:sdt>
              <w:sdtPr>
                <w:rPr>
                  <w:sz w:val="20"/>
                </w:rPr>
                <w:id w:val="420151633"/>
                <w:placeholder>
                  <w:docPart w:val="84719E074FDD4A78BE8869C48FD35F0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C03659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A01897" w:rsidTr="00D92236">
        <w:trPr>
          <w:cantSplit/>
          <w:trHeight w:val="1758"/>
        </w:trPr>
        <w:tc>
          <w:tcPr>
            <w:tcW w:w="3408" w:type="dxa"/>
            <w:gridSpan w:val="2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Installationsfirma</w:t>
            </w:r>
          </w:p>
          <w:p w:rsidR="00A01897" w:rsidP="00F306E2" w:rsidRDefault="00A01897">
            <w:pPr>
              <w:tabs>
                <w:tab w:val="left" w:pos="992"/>
                <w:tab w:val="left" w:pos="5392"/>
              </w:tabs>
              <w:spacing w:before="200"/>
              <w:jc w:val="left"/>
              <w:rPr>
                <w:b/>
                <w:bCs/>
                <w:sz w:val="20"/>
              </w:rPr>
            </w:pPr>
            <w:r>
              <w:rPr>
                <w:rFonts w:ascii="Wingdings" w:hAnsi="Wingdings"/>
                <w:b/>
                <w:bCs/>
                <w:noProof/>
                <w:sz w:val="20"/>
              </w:rPr>
              <w:sym w:font="Wingdings" w:char="F0E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Verantwortliche Person</w:t>
            </w:r>
          </w:p>
        </w:tc>
        <w:tc>
          <w:tcPr>
            <w:tcW w:w="63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739165779"/>
                <w:placeholder>
                  <w:docPart w:val="DA9D0F52CD844230B9D8C65922429DB0"/>
                </w:placeholder>
                <w:showingPlcHdr/>
                <w:text/>
              </w:sdtPr>
              <w:sdtEndPr/>
              <w:sdtContent>
                <w:r w:rsidR="006B0F63">
                  <w:rPr>
                    <w:rStyle w:val="Platzhaltertext"/>
                  </w:rPr>
                  <w:t>Name eingeben</w:t>
                </w:r>
                <w:r w:rsidRPr="00EE38E8" w:rsidR="006B0F63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1724746132"/>
                <w:placeholder>
                  <w:docPart w:val="B84D1F0FC44442179CACA938D4F62797"/>
                </w:placeholder>
                <w:showingPlcHdr/>
                <w:text/>
              </w:sdtPr>
              <w:sdtEndPr/>
              <w:sdtContent>
                <w:r w:rsidR="006B0F63">
                  <w:rPr>
                    <w:rStyle w:val="Platzhaltertext"/>
                  </w:rPr>
                  <w:t>Vorname eingeben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Adresse: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71855954"/>
                <w:placeholder>
                  <w:docPart w:val="185E160FD83E4B9D9951771E713E8D12"/>
                </w:placeholder>
                <w:showingPlcHdr/>
                <w:text/>
              </w:sdtPr>
              <w:sdtEndPr/>
              <w:sdtContent>
                <w:r w:rsidRPr="00EE38E8" w:rsidR="000C6E61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Ort: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59334075"/>
                <w:placeholder>
                  <w:docPart w:val="808F29303F8247279613885085BCAB41"/>
                </w:placeholder>
                <w:showingPlcHdr/>
                <w:text/>
              </w:sdtPr>
              <w:sdtEndPr/>
              <w:sdtContent>
                <w:r w:rsidR="000C6E61">
                  <w:rPr>
                    <w:rStyle w:val="Platzhaltertext"/>
                  </w:rPr>
                  <w:t>Ort</w:t>
                </w:r>
              </w:sdtContent>
            </w:sdt>
            <w:r>
              <w:rPr>
                <w:sz w:val="20"/>
              </w:rPr>
              <w:tab/>
              <w:t xml:space="preserve">PLZ: </w:t>
            </w:r>
            <w:sdt>
              <w:sdtPr>
                <w:rPr>
                  <w:sz w:val="20"/>
                </w:rPr>
                <w:id w:val="1947737288"/>
                <w:placeholder>
                  <w:docPart w:val="42F45413A1494FDAA4CFB4D52F3AEF02"/>
                </w:placeholder>
                <w:showingPlcHdr/>
                <w:text/>
              </w:sdtPr>
              <w:sdtEndPr/>
              <w:sdtContent>
                <w:r w:rsidR="000C6E61">
                  <w:rPr>
                    <w:rStyle w:val="Platzhaltertext"/>
                  </w:rPr>
                  <w:t>PLZ</w:t>
                </w:r>
                <w:r w:rsidRPr="00EE38E8" w:rsidR="000C6E61">
                  <w:rPr>
                    <w:rStyle w:val="Platzhaltertext"/>
                  </w:rPr>
                  <w:t>.</w:t>
                </w:r>
              </w:sdtContent>
            </w:sdt>
          </w:p>
          <w:p w:rsidR="00A01897" w:rsidP="00F306E2" w:rsidRDefault="00A01897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Kontakt: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36866367"/>
                <w:placeholder>
                  <w:docPart w:val="345D5A26FF2141E292FFBD3F2A65615F"/>
                </w:placeholder>
                <w:showingPlcHdr/>
                <w:text/>
              </w:sdtPr>
              <w:sdtEndPr/>
              <w:sdtContent>
                <w:r w:rsidRPr="00EE38E8" w:rsidR="000C6E61">
                  <w:rPr>
                    <w:rStyle w:val="Platzhaltertext"/>
                  </w:rPr>
                  <w:t>K</w:t>
                </w:r>
                <w:r w:rsidR="000C6E61">
                  <w:rPr>
                    <w:rStyle w:val="Platzhaltertext"/>
                  </w:rPr>
                  <w:t>ontakt</w:t>
                </w:r>
              </w:sdtContent>
            </w:sdt>
            <w:r>
              <w:rPr>
                <w:sz w:val="20"/>
              </w:rPr>
              <w:tab/>
              <w:t xml:space="preserve">Tel.: </w:t>
            </w:r>
            <w:sdt>
              <w:sdtPr>
                <w:rPr>
                  <w:sz w:val="20"/>
                </w:rPr>
                <w:id w:val="1698896032"/>
                <w:placeholder>
                  <w:docPart w:val="6D89DD274D184AAFBB19A7E93A361E81"/>
                </w:placeholder>
                <w:showingPlcHdr/>
                <w:text/>
              </w:sdtPr>
              <w:sdtEndPr/>
              <w:sdtContent>
                <w:r w:rsidR="000C6E61">
                  <w:rPr>
                    <w:rStyle w:val="Platzhaltertext"/>
                  </w:rPr>
                  <w:t>Telefon</w:t>
                </w:r>
                <w:r w:rsidRPr="00EE38E8" w:rsidR="000C6E61">
                  <w:rPr>
                    <w:rStyle w:val="Platzhaltertext"/>
                  </w:rPr>
                  <w:t>.</w:t>
                </w:r>
              </w:sdtContent>
            </w:sdt>
          </w:p>
          <w:p w:rsidR="00A01897" w:rsidP="00D92236" w:rsidRDefault="00D9223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97D672A" wp14:anchorId="266AC7B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189865</wp:posOffset>
                      </wp:positionV>
                      <wp:extent cx="1266825" cy="0"/>
                      <wp:effectExtent l="0" t="0" r="9525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49.5pt,14.95pt" to="14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"/>
                  </w:pict>
                </mc:Fallback>
              </mc:AlternateContent>
            </w:r>
            <w:proofErr w:type="spellStart"/>
            <w:r w:rsidR="00A01897">
              <w:rPr>
                <w:sz w:val="20"/>
              </w:rPr>
              <w:t>U`schrift</w:t>
            </w:r>
            <w:proofErr w:type="spellEnd"/>
            <w:r w:rsidR="00A01897">
              <w:rPr>
                <w:sz w:val="20"/>
              </w:rPr>
              <w:t>: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  <w:t xml:space="preserve">Datum: </w:t>
            </w:r>
            <w:sdt>
              <w:sdtPr>
                <w:rPr>
                  <w:sz w:val="20"/>
                </w:rPr>
                <w:id w:val="-851409389"/>
                <w:placeholder>
                  <w:docPart w:val="92B6C27EE4884240A3501ACF485DBE5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38E8" w:rsidR="000C6E61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A01897" w:rsidTr="00D92236">
        <w:trPr>
          <w:cantSplit/>
          <w:trHeight w:val="1758"/>
        </w:trPr>
        <w:tc>
          <w:tcPr>
            <w:tcW w:w="3408" w:type="dxa"/>
            <w:gridSpan w:val="2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Flüssiggaslieferant</w:t>
            </w:r>
          </w:p>
          <w:p w:rsidR="00A01897" w:rsidP="00F306E2" w:rsidRDefault="00A01897">
            <w:pPr>
              <w:tabs>
                <w:tab w:val="left" w:pos="992"/>
                <w:tab w:val="left" w:pos="5392"/>
              </w:tabs>
              <w:spacing w:before="200"/>
              <w:jc w:val="left"/>
              <w:rPr>
                <w:b/>
                <w:bCs/>
                <w:sz w:val="20"/>
              </w:rPr>
            </w:pPr>
            <w:r>
              <w:rPr>
                <w:rFonts w:ascii="Wingdings" w:hAnsi="Wingdings"/>
                <w:b/>
                <w:bCs/>
                <w:noProof/>
                <w:sz w:val="20"/>
              </w:rPr>
              <w:sym w:font="Wingdings" w:char="F0E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Verantwortliche Person</w:t>
            </w:r>
          </w:p>
        </w:tc>
        <w:tc>
          <w:tcPr>
            <w:tcW w:w="63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6B0F63" w:rsidP="006B0F63" w:rsidRDefault="006B0F63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729351916"/>
                <w:placeholder>
                  <w:docPart w:val="7CE92266CC114E089D9CC1C1C3D4AEE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Name eingeben</w:t>
                </w:r>
                <w:r w:rsidRPr="00EE38E8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385331447"/>
                <w:placeholder>
                  <w:docPart w:val="4EAD202C5A15439E9B662E33DAE5D27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Vorname eingeben</w:t>
                </w:r>
              </w:sdtContent>
            </w:sdt>
          </w:p>
          <w:p w:rsidR="006B0F63" w:rsidP="006B0F63" w:rsidRDefault="006B0F63">
            <w:pPr>
              <w:tabs>
                <w:tab w:val="left" w:pos="992"/>
                <w:tab w:val="lef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Adresse: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379360622"/>
                <w:placeholder>
                  <w:docPart w:val="5E957D6F643B4402B113CC70EAB7F89D"/>
                </w:placeholder>
                <w:showingPlcHdr/>
                <w:text/>
              </w:sdtPr>
              <w:sdtEndPr/>
              <w:sdtContent>
                <w:r w:rsidRPr="00EE38E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6B0F63" w:rsidP="006B0F63" w:rsidRDefault="006B0F63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Ort: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90656780"/>
                <w:placeholder>
                  <w:docPart w:val="D572FBF7F3894B1AB89B11CABB0D4DBE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Ort</w:t>
                </w:r>
              </w:sdtContent>
            </w:sdt>
            <w:r>
              <w:rPr>
                <w:sz w:val="20"/>
              </w:rPr>
              <w:tab/>
              <w:t xml:space="preserve">PLZ: </w:t>
            </w:r>
            <w:sdt>
              <w:sdtPr>
                <w:rPr>
                  <w:sz w:val="20"/>
                </w:rPr>
                <w:id w:val="1063215937"/>
                <w:placeholder>
                  <w:docPart w:val="9B9AB5963EF249ADA9D31C4F2FF1460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PLZ</w:t>
                </w:r>
                <w:r w:rsidRPr="00EE38E8">
                  <w:rPr>
                    <w:rStyle w:val="Platzhaltertext"/>
                  </w:rPr>
                  <w:t>.</w:t>
                </w:r>
              </w:sdtContent>
            </w:sdt>
          </w:p>
          <w:p w:rsidR="006B0F63" w:rsidP="006B0F63" w:rsidRDefault="006B0F63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  <w:u w:val="dotted"/>
              </w:rPr>
            </w:pPr>
            <w:r>
              <w:rPr>
                <w:sz w:val="20"/>
              </w:rPr>
              <w:t>Kontakt: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341208510"/>
                <w:placeholder>
                  <w:docPart w:val="0C2AE2B141F044D691CC6387FFD8160C"/>
                </w:placeholder>
                <w:showingPlcHdr/>
                <w:text/>
              </w:sdtPr>
              <w:sdtEndPr/>
              <w:sdtContent>
                <w:r w:rsidRPr="00EE38E8">
                  <w:rPr>
                    <w:rStyle w:val="Platzhaltertext"/>
                  </w:rPr>
                  <w:t>K</w:t>
                </w:r>
                <w:r>
                  <w:rPr>
                    <w:rStyle w:val="Platzhaltertext"/>
                  </w:rPr>
                  <w:t>ontakt</w:t>
                </w:r>
              </w:sdtContent>
            </w:sdt>
            <w:r>
              <w:rPr>
                <w:sz w:val="20"/>
              </w:rPr>
              <w:tab/>
              <w:t xml:space="preserve">Tel.: </w:t>
            </w:r>
            <w:sdt>
              <w:sdtPr>
                <w:rPr>
                  <w:sz w:val="20"/>
                </w:rPr>
                <w:id w:val="1536920995"/>
                <w:placeholder>
                  <w:docPart w:val="73D1FA0FA4974F7E9FD24E3E405FEF8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Telefon</w:t>
                </w:r>
                <w:r w:rsidRPr="00EE38E8">
                  <w:rPr>
                    <w:rStyle w:val="Platzhaltertext"/>
                  </w:rPr>
                  <w:t>.</w:t>
                </w:r>
              </w:sdtContent>
            </w:sdt>
          </w:p>
          <w:p w:rsidR="00A01897" w:rsidP="00D92236" w:rsidRDefault="00D9223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120"/>
              <w:rPr>
                <w:sz w:val="20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D9E71B4" wp14:anchorId="53F5F3FF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198755</wp:posOffset>
                      </wp:positionV>
                      <wp:extent cx="1266825" cy="0"/>
                      <wp:effectExtent l="0" t="0" r="9525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48.8pt,15.65pt" to="148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"/>
                  </w:pict>
                </mc:Fallback>
              </mc:AlternateContent>
            </w:r>
            <w:proofErr w:type="spellStart"/>
            <w:r w:rsidR="006B0F63">
              <w:rPr>
                <w:sz w:val="20"/>
              </w:rPr>
              <w:t>U`schrift</w:t>
            </w:r>
            <w:proofErr w:type="spellEnd"/>
            <w:r w:rsidR="006B0F63">
              <w:rPr>
                <w:sz w:val="20"/>
              </w:rPr>
              <w:t>:</w:t>
            </w:r>
            <w:r w:rsidR="006B0F63">
              <w:rPr>
                <w:sz w:val="20"/>
              </w:rPr>
              <w:tab/>
            </w:r>
            <w:r w:rsidR="006B0F63">
              <w:rPr>
                <w:sz w:val="20"/>
              </w:rPr>
              <w:tab/>
              <w:t xml:space="preserve">Datum: </w:t>
            </w:r>
            <w:sdt>
              <w:sdtPr>
                <w:rPr>
                  <w:sz w:val="20"/>
                </w:rPr>
                <w:id w:val="1652401648"/>
                <w:placeholder>
                  <w:docPart w:val="AE5D9985554E420589AF6843A6A342B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38E8" w:rsidR="006B0F63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A01897" w:rsidTr="00F306E2">
        <w:trPr>
          <w:cantSplit/>
          <w:trHeight w:val="656" w:hRule="exact"/>
        </w:trPr>
        <w:tc>
          <w:tcPr>
            <w:tcW w:w="9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vAlign w:val="center"/>
          </w:tcPr>
          <w:p w:rsidR="00A01897" w:rsidP="00F306E2" w:rsidRDefault="00A01897">
            <w:pPr>
              <w:tabs>
                <w:tab w:val="left" w:pos="992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Anlagebetreiber, Installationsfirma und Flüssiggaslieferant sind dafür verantwortlich, dass die zeitlich b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grenzten Flüssiggasanlagen bestimmungsgemäss in Stand gehalten und jederzeit betriebsbereit sind.</w:t>
            </w:r>
          </w:p>
        </w:tc>
      </w:tr>
      <w:tr w:rsidR="00A01897" w:rsidTr="00F306E2">
        <w:trPr>
          <w:cantSplit/>
          <w:trHeight w:val="397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Aufstellungsdauer</w:t>
            </w:r>
          </w:p>
          <w:p w:rsidR="00A01897" w:rsidP="00F306E2" w:rsidRDefault="00A01897">
            <w:pPr>
              <w:spacing w:before="60" w:after="60"/>
              <w:jc w:val="left"/>
              <w:rPr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 xml:space="preserve">max. </w:t>
            </w:r>
            <w:r w:rsidRPr="00C0399D">
              <w:rPr>
                <w:bCs/>
                <w:sz w:val="18"/>
                <w:szCs w:val="18"/>
              </w:rPr>
              <w:t>6 Mon</w:t>
            </w:r>
            <w:r>
              <w:rPr>
                <w:bCs/>
                <w:sz w:val="18"/>
                <w:szCs w:val="18"/>
              </w:rPr>
              <w:t>ate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="00A01897" w:rsidP="00BC7E7C" w:rsidRDefault="00A01897">
            <w:pPr>
              <w:tabs>
                <w:tab w:val="left" w:pos="992"/>
                <w:tab w:val="left" w:pos="3302"/>
                <w:tab w:val="left" w:pos="3632"/>
                <w:tab w:val="right" w:pos="6285"/>
              </w:tabs>
              <w:spacing w:before="60"/>
              <w:rPr>
                <w:sz w:val="20"/>
                <w:u w:val="dotted"/>
              </w:rPr>
            </w:pPr>
            <w:r>
              <w:rPr>
                <w:sz w:val="20"/>
              </w:rPr>
              <w:t>von: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49619659"/>
                <w:placeholder>
                  <w:docPart w:val="3E77D84FB4C3472E875C09594549C17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C7E7C">
                  <w:rPr>
                    <w:rStyle w:val="Platzhaltertext"/>
                  </w:rPr>
                  <w:t>Datum</w:t>
                </w:r>
              </w:sdtContent>
            </w:sdt>
            <w:r>
              <w:rPr>
                <w:sz w:val="20"/>
              </w:rPr>
              <w:tab/>
              <w:t>bis.:</w:t>
            </w:r>
            <w:r w:rsidR="00BC7E7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869495627"/>
                <w:placeholder>
                  <w:docPart w:val="21112952A3064B92A80C00129DE33C6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38E8" w:rsidR="00BC7E7C">
                  <w:rPr>
                    <w:rStyle w:val="Platzhaltertext"/>
                  </w:rPr>
                  <w:t>Da</w:t>
                </w:r>
                <w:r w:rsidR="00BC7E7C">
                  <w:rPr>
                    <w:rStyle w:val="Platzhaltertext"/>
                  </w:rPr>
                  <w:t>tum</w:t>
                </w:r>
              </w:sdtContent>
            </w:sdt>
          </w:p>
        </w:tc>
      </w:tr>
      <w:tr w:rsidR="00A01897" w:rsidTr="00F306E2">
        <w:trPr>
          <w:cantSplit/>
          <w:trHeight w:val="608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Flüssiggasversorgung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Pr="00971EFE" w:rsidR="00A01897" w:rsidP="00F306E2" w:rsidRDefault="00C2107B">
            <w:pPr>
              <w:tabs>
                <w:tab w:val="left" w:pos="442"/>
                <w:tab w:val="left" w:pos="3302"/>
                <w:tab w:val="left" w:pos="3632"/>
                <w:tab w:val="right" w:pos="6285"/>
              </w:tabs>
              <w:spacing w:before="60"/>
              <w:rPr>
                <w:sz w:val="20"/>
                <w:u w:val="dotted"/>
              </w:rPr>
            </w:pPr>
            <w:sdt>
              <w:sdtPr>
                <w:rPr>
                  <w:sz w:val="20"/>
                </w:rPr>
                <w:id w:val="-14281932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Pr="00971EFE" w:rsidR="00A01897">
              <w:rPr>
                <w:sz w:val="20"/>
              </w:rPr>
              <w:tab/>
              <w:t>Tank (max. 13 m</w:t>
            </w:r>
            <w:r w:rsidRPr="00971EFE" w:rsidR="00A01897">
              <w:rPr>
                <w:sz w:val="20"/>
                <w:vertAlign w:val="superscript"/>
              </w:rPr>
              <w:t>3</w:t>
            </w:r>
            <w:r w:rsidRPr="00971EFE" w:rsidR="00A01897">
              <w:rPr>
                <w:sz w:val="20"/>
              </w:rPr>
              <w:t>)</w:t>
            </w:r>
            <w:r w:rsidRPr="00971EFE" w:rsidR="00A01897">
              <w:rPr>
                <w:sz w:val="20"/>
              </w:rPr>
              <w:tab/>
            </w:r>
            <w:r w:rsidRPr="00971EFE" w:rsidR="00A01897">
              <w:rPr>
                <w:sz w:val="20"/>
              </w:rPr>
              <w:tab/>
              <w:t xml:space="preserve">Volumen: </w:t>
            </w:r>
            <w:sdt>
              <w:sdtPr>
                <w:rPr>
                  <w:sz w:val="20"/>
                </w:rPr>
                <w:id w:val="1674536512"/>
                <w:placeholder>
                  <w:docPart w:val="17F1F01E85F64FBA8DBBE1ED611C87AB"/>
                </w:placeholder>
                <w:showingPlcHdr/>
                <w:text/>
              </w:sdtPr>
              <w:sdtEndPr/>
              <w:sdtContent>
                <w:r w:rsidR="00AF071B">
                  <w:rPr>
                    <w:rStyle w:val="Platzhaltertext"/>
                  </w:rPr>
                  <w:t>Volumen</w:t>
                </w:r>
              </w:sdtContent>
            </w:sdt>
            <w:r w:rsidR="002A1D2E">
              <w:rPr>
                <w:sz w:val="20"/>
              </w:rPr>
              <w:t xml:space="preserve"> </w:t>
            </w:r>
            <w:r w:rsidRPr="00971EFE" w:rsidR="00A01897">
              <w:rPr>
                <w:sz w:val="20"/>
              </w:rPr>
              <w:t>m</w:t>
            </w:r>
            <w:r w:rsidRPr="00971EFE" w:rsidR="00A01897">
              <w:rPr>
                <w:sz w:val="20"/>
                <w:vertAlign w:val="superscript"/>
              </w:rPr>
              <w:t>3</w:t>
            </w:r>
          </w:p>
          <w:p w:rsidR="00A01897" w:rsidP="00B511D7" w:rsidRDefault="00C2107B">
            <w:pPr>
              <w:tabs>
                <w:tab w:val="left" w:pos="442"/>
                <w:tab w:val="left" w:pos="3302"/>
                <w:tab w:val="left" w:pos="3632"/>
                <w:tab w:val="right" w:pos="6285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9917509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Rampen (max. 1‘100</w:t>
            </w:r>
            <w:r w:rsidRPr="00036D8A" w:rsidR="00A01897">
              <w:rPr>
                <w:sz w:val="20"/>
              </w:rPr>
              <w:t> </w:t>
            </w:r>
            <w:r w:rsidR="00A01897">
              <w:rPr>
                <w:sz w:val="20"/>
              </w:rPr>
              <w:t>kg)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  <w:t xml:space="preserve">Gewicht: </w:t>
            </w:r>
            <w:sdt>
              <w:sdtPr>
                <w:rPr>
                  <w:sz w:val="20"/>
                </w:rPr>
                <w:id w:val="-2119522214"/>
                <w:showingPlcHdr/>
                <w:text/>
              </w:sdtPr>
              <w:sdtEndPr/>
              <w:sdtContent>
                <w:r w:rsidR="00B511D7">
                  <w:rPr>
                    <w:rStyle w:val="Platzhaltertext"/>
                  </w:rPr>
                  <w:t>Gewicht</w:t>
                </w:r>
              </w:sdtContent>
            </w:sdt>
            <w:r w:rsidR="00B511D7">
              <w:rPr>
                <w:sz w:val="20"/>
              </w:rPr>
              <w:t xml:space="preserve"> </w:t>
            </w:r>
            <w:r w:rsidR="00A01897">
              <w:rPr>
                <w:sz w:val="20"/>
              </w:rPr>
              <w:t>kg</w:t>
            </w:r>
          </w:p>
        </w:tc>
      </w:tr>
      <w:tr w:rsidR="00A01897" w:rsidTr="00F306E2">
        <w:trPr>
          <w:cantSplit/>
          <w:trHeight w:val="680" w:hRule="exact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Verwendungszweck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="00A01897" w:rsidP="00F306E2" w:rsidRDefault="00C2107B">
            <w:pPr>
              <w:tabs>
                <w:tab w:val="left" w:pos="442"/>
                <w:tab w:val="left" w:pos="3412"/>
                <w:tab w:val="left" w:pos="3632"/>
                <w:tab w:val="left" w:pos="4072"/>
                <w:tab w:val="right" w:pos="5625"/>
              </w:tabs>
              <w:spacing w:before="60"/>
              <w:rPr>
                <w:sz w:val="20"/>
              </w:rPr>
            </w:pPr>
            <w:sdt>
              <w:sdtPr>
                <w:rPr>
                  <w:sz w:val="20"/>
                </w:rPr>
                <w:id w:val="-1170251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Heizen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406725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Kochen / Grillieren</w:t>
            </w:r>
          </w:p>
          <w:p w:rsidR="00A01897" w:rsidP="00F809B4" w:rsidRDefault="00C2107B">
            <w:pPr>
              <w:tabs>
                <w:tab w:val="left" w:pos="442"/>
                <w:tab w:val="left" w:pos="3412"/>
                <w:tab w:val="left" w:pos="3632"/>
                <w:tab w:val="left" w:pos="4072"/>
                <w:tab w:val="right" w:pos="6285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2053028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Produktion / Herstellung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8842946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462656217"/>
                <w:showingPlcHdr/>
                <w:text/>
              </w:sdtPr>
              <w:sdtEndPr/>
              <w:sdtContent>
                <w:r w:rsidR="00F809B4">
                  <w:rPr>
                    <w:rStyle w:val="Platzhaltertext"/>
                  </w:rPr>
                  <w:t>Weitere</w:t>
                </w:r>
              </w:sdtContent>
            </w:sdt>
          </w:p>
        </w:tc>
      </w:tr>
      <w:tr w:rsidR="00A01897" w:rsidTr="00F306E2">
        <w:trPr>
          <w:cantSplit/>
          <w:trHeight w:val="397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Schutzabstände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="00A01897" w:rsidP="00375A50" w:rsidRDefault="00A01897">
            <w:pPr>
              <w:tabs>
                <w:tab w:val="left" w:pos="442"/>
                <w:tab w:val="left" w:pos="363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Nachbarschaftsgefährdung:</w:t>
            </w:r>
            <w:sdt>
              <w:sdtPr>
                <w:rPr>
                  <w:sz w:val="20"/>
                </w:rPr>
                <w:id w:val="2063216392"/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Pr="00D14AF8" w:rsidR="00375A50">
                  <w:rPr>
                    <w:rStyle w:val="Platzhaltertext"/>
                  </w:rPr>
                  <w:t>Wählen Sie ein Element aus.</w:t>
                </w:r>
              </w:sdtContent>
            </w:sdt>
            <w:r w:rsidR="00F809B4">
              <w:rPr>
                <w:sz w:val="20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stand:</w:t>
            </w:r>
            <w:r w:rsidR="002A1D2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70957210"/>
                <w:showingPlcHdr/>
                <w:text/>
              </w:sdtPr>
              <w:sdtEndPr/>
              <w:sdtContent>
                <w:r w:rsidR="00F809B4">
                  <w:rPr>
                    <w:rStyle w:val="Platzhaltertext"/>
                  </w:rPr>
                  <w:t>Abstand</w:t>
                </w:r>
              </w:sdtContent>
            </w:sdt>
            <w:r w:rsidR="00F809B4">
              <w:rPr>
                <w:sz w:val="20"/>
              </w:rPr>
              <w:t xml:space="preserve"> </w:t>
            </w:r>
            <w:r w:rsidRPr="00F809B4">
              <w:rPr>
                <w:sz w:val="20"/>
              </w:rPr>
              <w:t>m</w:t>
            </w:r>
          </w:p>
        </w:tc>
      </w:tr>
      <w:tr w:rsidR="00A01897" w:rsidTr="00F306E2">
        <w:trPr>
          <w:cantSplit/>
          <w:trHeight w:val="397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 w:after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Ex-Zonen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="00A01897" w:rsidP="00F306E2" w:rsidRDefault="00C2107B">
            <w:pPr>
              <w:tabs>
                <w:tab w:val="left" w:pos="442"/>
                <w:tab w:val="left" w:pos="363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21260332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eingehalten</w:t>
            </w:r>
            <w:r w:rsidR="00E42A71">
              <w:rPr>
                <w:sz w:val="20"/>
              </w:rPr>
              <w:t xml:space="preserve"> </w:t>
            </w:r>
          </w:p>
        </w:tc>
      </w:tr>
      <w:tr w:rsidR="00A01897" w:rsidTr="00F306E2">
        <w:trPr>
          <w:cantSplit/>
          <w:trHeight w:val="680" w:hRule="exact"/>
        </w:trPr>
        <w:tc>
          <w:tcPr>
            <w:tcW w:w="3285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Brandschutz</w:t>
            </w:r>
          </w:p>
        </w:tc>
        <w:tc>
          <w:tcPr>
            <w:tcW w:w="6503" w:type="dxa"/>
            <w:gridSpan w:val="2"/>
            <w:tcBorders>
              <w:left w:val="single" w:color="auto" w:sz="4" w:space="0"/>
            </w:tcBorders>
            <w:vAlign w:val="center"/>
          </w:tcPr>
          <w:p w:rsidR="00A01897" w:rsidP="00F306E2" w:rsidRDefault="00C2107B">
            <w:pPr>
              <w:tabs>
                <w:tab w:val="left" w:pos="442"/>
                <w:tab w:val="left" w:pos="363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1259564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Berieselungseinrichtung</w:t>
            </w:r>
            <w:r w:rsidR="005D5433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507364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5D5433">
              <w:rPr>
                <w:sz w:val="20"/>
              </w:rPr>
              <w:t xml:space="preserve"> </w:t>
            </w:r>
            <w:r w:rsidR="00A01897">
              <w:rPr>
                <w:sz w:val="20"/>
              </w:rPr>
              <w:t>mobile Löscheinrichtung</w:t>
            </w:r>
          </w:p>
          <w:p w:rsidR="00A01897" w:rsidP="00F306E2" w:rsidRDefault="00C2107B">
            <w:pPr>
              <w:tabs>
                <w:tab w:val="left" w:pos="442"/>
                <w:tab w:val="left" w:pos="3632"/>
              </w:tabs>
              <w:spacing w:after="60"/>
              <w:ind w:left="2"/>
              <w:rPr>
                <w:sz w:val="20"/>
              </w:rPr>
            </w:pPr>
            <w:sdt>
              <w:sdtPr>
                <w:rPr>
                  <w:sz w:val="20"/>
                </w:rPr>
                <w:id w:val="1497919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Meldung erfolgte an die örtlichen Feuerwehrkommandos</w:t>
            </w:r>
          </w:p>
        </w:tc>
      </w:tr>
      <w:tr w:rsidR="00A01897" w:rsidTr="00F306E2">
        <w:trPr>
          <w:cantSplit/>
          <w:trHeight w:val="737" w:hRule="exact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Eingereichte Unterlagen</w:t>
            </w:r>
          </w:p>
        </w:tc>
        <w:tc>
          <w:tcPr>
            <w:tcW w:w="6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01897" w:rsidP="00F306E2" w:rsidRDefault="00C2107B">
            <w:pPr>
              <w:tabs>
                <w:tab w:val="left" w:pos="442"/>
                <w:tab w:val="left" w:pos="3412"/>
                <w:tab w:val="left" w:pos="3632"/>
                <w:tab w:val="left" w:pos="4072"/>
                <w:tab w:val="right" w:pos="5625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7315392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Situationsplan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622325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26669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Grundriss</w:t>
            </w:r>
          </w:p>
          <w:p w:rsidR="00A01897" w:rsidP="00F809B4" w:rsidRDefault="00C2107B">
            <w:pPr>
              <w:tabs>
                <w:tab w:val="left" w:pos="442"/>
                <w:tab w:val="left" w:pos="3412"/>
                <w:tab w:val="left" w:pos="3632"/>
                <w:tab w:val="left" w:pos="4072"/>
                <w:tab w:val="right" w:pos="6285"/>
              </w:tabs>
              <w:spacing w:after="60"/>
              <w:rPr>
                <w:sz w:val="20"/>
              </w:rPr>
            </w:pPr>
            <w:sdt>
              <w:sdtPr>
                <w:rPr>
                  <w:sz w:val="20"/>
                </w:rPr>
                <w:id w:val="-6968517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  <w:t>Skizze / Fotos</w:t>
            </w:r>
            <w:r w:rsidR="00A01897">
              <w:rPr>
                <w:sz w:val="20"/>
              </w:rPr>
              <w:tab/>
            </w:r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203672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D238F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A0189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5316871"/>
                <w:showingPlcHdr/>
                <w:text/>
              </w:sdtPr>
              <w:sdtEndPr/>
              <w:sdtContent>
                <w:r w:rsidR="00F809B4">
                  <w:rPr>
                    <w:rStyle w:val="Platzhaltertext"/>
                  </w:rPr>
                  <w:t>Weitere</w:t>
                </w:r>
                <w:r w:rsidRPr="00EE38E8" w:rsidR="00F809B4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A01897" w:rsidTr="00F306E2">
        <w:trPr>
          <w:cantSplit/>
          <w:trHeight w:val="1012" w:hRule="exact"/>
        </w:trPr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="00A01897" w:rsidP="00F306E2" w:rsidRDefault="00A0189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Bemerkungen</w:t>
            </w:r>
          </w:p>
        </w:tc>
        <w:tc>
          <w:tcPr>
            <w:tcW w:w="6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sz w:val="20"/>
                <w:u w:val="dotted"/>
              </w:rPr>
              <w:id w:val="1152718969"/>
              <w:showingPlcHdr/>
              <w:text w:multiLine="1"/>
            </w:sdtPr>
            <w:sdtEndPr/>
            <w:sdtContent>
              <w:p w:rsidR="00A01897" w:rsidP="00F306E2" w:rsidRDefault="00D85050">
                <w:pPr>
                  <w:tabs>
                    <w:tab w:val="right" w:pos="6213"/>
                  </w:tabs>
                  <w:spacing w:before="60" w:after="60"/>
                  <w:rPr>
                    <w:sz w:val="20"/>
                    <w:u w:val="dotted"/>
                  </w:rPr>
                </w:pPr>
                <w:r w:rsidRPr="00D14AF8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A01897" w:rsidP="00F306E2" w:rsidRDefault="00A01897">
            <w:pPr>
              <w:tabs>
                <w:tab w:val="right" w:pos="6213"/>
              </w:tabs>
              <w:spacing w:before="60" w:after="60"/>
              <w:rPr>
                <w:sz w:val="20"/>
                <w:u w:val="dotted"/>
              </w:rPr>
            </w:pPr>
          </w:p>
          <w:p w:rsidR="00A01897" w:rsidP="00F306E2" w:rsidRDefault="00A01897">
            <w:pPr>
              <w:tabs>
                <w:tab w:val="right" w:pos="6213"/>
              </w:tabs>
              <w:spacing w:before="60" w:after="60"/>
              <w:rPr>
                <w:sz w:val="20"/>
                <w:u w:val="dotted"/>
              </w:rPr>
            </w:pPr>
          </w:p>
          <w:p w:rsidR="00A01897" w:rsidP="00F306E2" w:rsidRDefault="00A01897">
            <w:pPr>
              <w:tabs>
                <w:tab w:val="right" w:pos="6213"/>
              </w:tabs>
              <w:spacing w:before="60" w:after="60"/>
              <w:rPr>
                <w:sz w:val="20"/>
              </w:rPr>
            </w:pPr>
          </w:p>
        </w:tc>
      </w:tr>
    </w:tbl>
    <w:p w:rsidR="00E803AF" w:rsidP="00B96C52" w:rsidRDefault="00E803AF">
      <w:pPr>
        <w:rPr>
          <w:rFonts w:cs="Arial"/>
          <w:szCs w:val="22"/>
        </w:rPr>
      </w:pPr>
    </w:p>
    <w:sectPr w:rsidR="00E803AF" w:rsidSect="00A01897">
      <w:headerReference w:type="default" r:id="rId8"/>
      <w:footerReference w:type="default" r:id="rId9"/>
      <w:type w:val="continuous"/>
      <w:pgSz w:w="11907" w:h="16840"/>
      <w:pgMar w:top="1418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97" w:rsidRDefault="00A01897">
      <w:r>
        <w:separator/>
      </w:r>
    </w:p>
  </w:endnote>
  <w:endnote w:type="continuationSeparator" w:id="0">
    <w:p w:rsidR="00A01897" w:rsidRDefault="00A0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1"/>
      <w:gridCol w:w="3222"/>
      <w:gridCol w:w="3222"/>
    </w:tblGrid>
    <w:tr w:rsidR="00B96C52" w:rsidTr="00B96C52">
      <w:tc>
        <w:tcPr>
          <w:tcW w:w="3221" w:type="dxa"/>
        </w:tcPr>
        <w:p w:rsidR="00B96C52" w:rsidRDefault="00B96C52">
          <w:pPr>
            <w:pStyle w:val="Fuzeile"/>
          </w:pPr>
        </w:p>
      </w:tc>
      <w:tc>
        <w:tcPr>
          <w:tcW w:w="3222" w:type="dxa"/>
        </w:tcPr>
        <w:p w:rsidR="00B96C52" w:rsidRDefault="00B96C52" w:rsidP="00B96C52">
          <w:pPr>
            <w:pStyle w:val="Fuzeile"/>
            <w:jc w:val="center"/>
          </w:pPr>
        </w:p>
      </w:tc>
      <w:tc>
        <w:tcPr>
          <w:tcW w:w="3222" w:type="dxa"/>
        </w:tcPr>
        <w:p w:rsidR="00B96C52" w:rsidRDefault="00B96C52" w:rsidP="00B96C52">
          <w:pPr>
            <w:pStyle w:val="Fuzeile"/>
            <w:jc w:val="right"/>
          </w:pPr>
        </w:p>
      </w:tc>
    </w:tr>
  </w:tbl>
  <w:p w:rsidR="00B96C52" w:rsidRDefault="00B96C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97" w:rsidRDefault="00A01897">
      <w:r>
        <w:separator/>
      </w:r>
    </w:p>
  </w:footnote>
  <w:footnote w:type="continuationSeparator" w:id="0">
    <w:p w:rsidR="00A01897" w:rsidRDefault="00A0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9E" w:rsidRDefault="0054158D" w:rsidP="00A96A74">
    <w:pPr>
      <w:pStyle w:val="Kopfzeile"/>
      <w:pBdr>
        <w:bottom w:val="single" w:sz="4" w:space="1" w:color="auto"/>
      </w:pBdr>
      <w:rPr>
        <w:sz w:val="20"/>
      </w:rPr>
    </w:pPr>
    <w:r>
      <w:rPr>
        <w:noProof/>
        <w:sz w:val="20"/>
        <w:lang w:eastAsia="de-CH"/>
      </w:rPr>
      <w:drawing>
        <wp:inline distT="0" distB="0" distL="0" distR="0" wp14:anchorId="1DC6D935" wp14:editId="70879095">
          <wp:extent cx="1905000" cy="400050"/>
          <wp:effectExtent l="19050" t="0" r="0" b="0"/>
          <wp:docPr id="3" name="Bild 3" descr="V:\LOGOS\VKF-Logos\VKF farbig transparent klei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LOGOS\VKF-Logos\VKF farbig transparent klei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F6F"/>
    <w:multiLevelType w:val="hybridMultilevel"/>
    <w:tmpl w:val="D96824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49CF3F72"/>
    <w:multiLevelType w:val="hybridMultilevel"/>
    <w:tmpl w:val="925AF9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5D490052"/>
    <w:multiLevelType w:val="hybridMultilevel"/>
    <w:tmpl w:val="165659C4"/>
    <w:lvl w:ilvl="0" w:tplc="D5687C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ocumentProtection w:edit="forms" w:enforcement="1" w:cryptProviderType="rsaFull" w:cryptAlgorithmClass="hash" w:cryptAlgorithmType="typeAny" w:cryptAlgorithmSid="4" w:cryptSpinCount="100000" w:hash="BsM/M28E7qQxkyzJcKj1fiammXQ=" w:salt="Dtw2xeXA0+budiElgk/uaw==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97"/>
    <w:rsid w:val="00026669"/>
    <w:rsid w:val="000C6E61"/>
    <w:rsid w:val="000F56B1"/>
    <w:rsid w:val="002767AB"/>
    <w:rsid w:val="002A1D2E"/>
    <w:rsid w:val="002D238F"/>
    <w:rsid w:val="00316F25"/>
    <w:rsid w:val="00375A50"/>
    <w:rsid w:val="003762B9"/>
    <w:rsid w:val="003C5F91"/>
    <w:rsid w:val="003F143B"/>
    <w:rsid w:val="0050696C"/>
    <w:rsid w:val="005168F1"/>
    <w:rsid w:val="0054158D"/>
    <w:rsid w:val="005A63E7"/>
    <w:rsid w:val="005B6EAD"/>
    <w:rsid w:val="005D5433"/>
    <w:rsid w:val="006915C5"/>
    <w:rsid w:val="006B0F63"/>
    <w:rsid w:val="007635FF"/>
    <w:rsid w:val="0078049E"/>
    <w:rsid w:val="0090354A"/>
    <w:rsid w:val="0091547F"/>
    <w:rsid w:val="00A01897"/>
    <w:rsid w:val="00A96A74"/>
    <w:rsid w:val="00AF071B"/>
    <w:rsid w:val="00B511D7"/>
    <w:rsid w:val="00B9149A"/>
    <w:rsid w:val="00B96C52"/>
    <w:rsid w:val="00BA7172"/>
    <w:rsid w:val="00BC7E7C"/>
    <w:rsid w:val="00BD2D55"/>
    <w:rsid w:val="00C03659"/>
    <w:rsid w:val="00C2107B"/>
    <w:rsid w:val="00D85050"/>
    <w:rsid w:val="00D92236"/>
    <w:rsid w:val="00E42A71"/>
    <w:rsid w:val="00E64937"/>
    <w:rsid w:val="00E803AF"/>
    <w:rsid w:val="00E938EC"/>
    <w:rsid w:val="00EA3D0B"/>
    <w:rsid w:val="00EA6405"/>
    <w:rsid w:val="00F809B4"/>
    <w:rsid w:val="00F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897"/>
    <w:pPr>
      <w:jc w:val="both"/>
    </w:pPr>
    <w:rPr>
      <w:rFonts w:ascii="Arial" w:hAnsi="Arial"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78049E"/>
    <w:rPr>
      <w:sz w:val="16"/>
      <w:szCs w:val="16"/>
    </w:rPr>
  </w:style>
  <w:style w:type="paragraph" w:styleId="Kommentartext">
    <w:name w:val="annotation text"/>
    <w:basedOn w:val="Standard"/>
    <w:semiHidden/>
    <w:rsid w:val="0078049E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lang w:eastAsia="de-DE"/>
    </w:rPr>
  </w:style>
  <w:style w:type="paragraph" w:customStyle="1" w:styleId="Einzug1">
    <w:name w:val="Einzug1"/>
    <w:basedOn w:val="Standard"/>
    <w:rsid w:val="0078049E"/>
    <w:pPr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szCs w:val="26"/>
      <w:lang w:eastAsia="de-DE"/>
    </w:rPr>
  </w:style>
  <w:style w:type="paragraph" w:customStyle="1" w:styleId="Einzug2">
    <w:name w:val="Einzug2"/>
    <w:basedOn w:val="Einzug1"/>
    <w:rsid w:val="0078049E"/>
    <w:pPr>
      <w:ind w:left="709" w:hanging="283"/>
    </w:pPr>
  </w:style>
  <w:style w:type="paragraph" w:customStyle="1" w:styleId="Einzug3">
    <w:name w:val="Einzug3"/>
    <w:basedOn w:val="Einzug2"/>
    <w:rsid w:val="0078049E"/>
    <w:pPr>
      <w:ind w:left="1135" w:hanging="426"/>
    </w:pPr>
  </w:style>
  <w:style w:type="paragraph" w:styleId="Kopfzeile">
    <w:name w:val="header"/>
    <w:basedOn w:val="Standard"/>
    <w:semiHidden/>
    <w:rsid w:val="007804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Cs w:val="26"/>
      <w:lang w:eastAsia="de-DE"/>
    </w:rPr>
  </w:style>
  <w:style w:type="paragraph" w:styleId="Fuzeile">
    <w:name w:val="footer"/>
    <w:basedOn w:val="Standard"/>
    <w:semiHidden/>
    <w:rsid w:val="007804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5FF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5FF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B9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A3D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897"/>
    <w:pPr>
      <w:jc w:val="both"/>
    </w:pPr>
    <w:rPr>
      <w:rFonts w:ascii="Arial" w:hAnsi="Arial"/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78049E"/>
    <w:rPr>
      <w:sz w:val="16"/>
      <w:szCs w:val="16"/>
    </w:rPr>
  </w:style>
  <w:style w:type="paragraph" w:styleId="Kommentartext">
    <w:name w:val="annotation text"/>
    <w:basedOn w:val="Standard"/>
    <w:semiHidden/>
    <w:rsid w:val="0078049E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lang w:eastAsia="de-DE"/>
    </w:rPr>
  </w:style>
  <w:style w:type="paragraph" w:customStyle="1" w:styleId="Einzug1">
    <w:name w:val="Einzug1"/>
    <w:basedOn w:val="Standard"/>
    <w:rsid w:val="0078049E"/>
    <w:pPr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szCs w:val="26"/>
      <w:lang w:eastAsia="de-DE"/>
    </w:rPr>
  </w:style>
  <w:style w:type="paragraph" w:customStyle="1" w:styleId="Einzug2">
    <w:name w:val="Einzug2"/>
    <w:basedOn w:val="Einzug1"/>
    <w:rsid w:val="0078049E"/>
    <w:pPr>
      <w:ind w:left="709" w:hanging="283"/>
    </w:pPr>
  </w:style>
  <w:style w:type="paragraph" w:customStyle="1" w:styleId="Einzug3">
    <w:name w:val="Einzug3"/>
    <w:basedOn w:val="Einzug2"/>
    <w:rsid w:val="0078049E"/>
    <w:pPr>
      <w:ind w:left="1135" w:hanging="426"/>
    </w:pPr>
  </w:style>
  <w:style w:type="paragraph" w:styleId="Kopfzeile">
    <w:name w:val="header"/>
    <w:basedOn w:val="Standard"/>
    <w:semiHidden/>
    <w:rsid w:val="007804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Cs w:val="26"/>
      <w:lang w:eastAsia="de-DE"/>
    </w:rPr>
  </w:style>
  <w:style w:type="paragraph" w:styleId="Fuzeile">
    <w:name w:val="footer"/>
    <w:basedOn w:val="Standard"/>
    <w:semiHidden/>
    <w:rsid w:val="007804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5FF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5FF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B9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A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674C6DA457496E9DD305DA8EED5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B2404-206A-466A-8D83-21DED0A17107}"/>
      </w:docPartPr>
      <w:docPartBody>
        <w:p w:rsidR="004D5C7E" w:rsidRDefault="008179B6" w:rsidP="008179B6">
          <w:pPr>
            <w:pStyle w:val="10674C6DA457496E9DD305DA8EED59459"/>
          </w:pPr>
          <w:r w:rsidRPr="00EE38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D730E0F7C44934B62126619097C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71E27-2169-45F3-A7AA-FC1FD4E971C5}"/>
      </w:docPartPr>
      <w:docPartBody>
        <w:p w:rsidR="004D5C7E" w:rsidRDefault="008179B6" w:rsidP="008179B6">
          <w:pPr>
            <w:pStyle w:val="C5D730E0F7C44934B62126619097C2AC9"/>
          </w:pPr>
          <w:r w:rsidRPr="00EE38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DF02CE9DB1475C8D12F4ABAD1F1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C6602-FE7B-48A2-BCC0-3DF22715C1FF}"/>
      </w:docPartPr>
      <w:docPartBody>
        <w:p w:rsidR="004D5C7E" w:rsidRDefault="008179B6" w:rsidP="008179B6">
          <w:pPr>
            <w:pStyle w:val="CEDF02CE9DB1475C8D12F4ABAD1F1D459"/>
          </w:pPr>
          <w:r>
            <w:rPr>
              <w:rStyle w:val="Platzhaltertext"/>
            </w:rPr>
            <w:t>Name eingeben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87F2F02F2A61438EAD40801AE1CD3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A87E4-0B03-4730-B16D-738C54678A12}"/>
      </w:docPartPr>
      <w:docPartBody>
        <w:p w:rsidR="004D5C7E" w:rsidRDefault="008179B6" w:rsidP="008179B6">
          <w:pPr>
            <w:pStyle w:val="87F2F02F2A61438EAD40801AE1CD33109"/>
          </w:pPr>
          <w:r w:rsidRPr="00EE38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39BE6BB75D4AD8B74FF692FEDA9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0CC04-2BCA-461B-B469-B30005B80F4C}"/>
      </w:docPartPr>
      <w:docPartBody>
        <w:p w:rsidR="004D5C7E" w:rsidRDefault="008179B6" w:rsidP="008179B6">
          <w:pPr>
            <w:pStyle w:val="B639BE6BB75D4AD8B74FF692FEDA90219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080218D11E6740FCBAE484F79632C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4EFEB-A29D-4BE6-A5D7-52D5EB550808}"/>
      </w:docPartPr>
      <w:docPartBody>
        <w:p w:rsidR="004D5C7E" w:rsidRDefault="008179B6" w:rsidP="008179B6">
          <w:pPr>
            <w:pStyle w:val="080218D11E6740FCBAE484F79632C37F8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F22AB25B1A66424980E7F8F0B6B04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52333-956F-4454-BF1B-BED5F49E1466}"/>
      </w:docPartPr>
      <w:docPartBody>
        <w:p w:rsidR="004D5C7E" w:rsidRDefault="008179B6" w:rsidP="008179B6">
          <w:pPr>
            <w:pStyle w:val="F22AB25B1A66424980E7F8F0B6B049DB7"/>
          </w:pPr>
          <w:r>
            <w:rPr>
              <w:rStyle w:val="Platzhaltertext"/>
            </w:rPr>
            <w:t>PLZ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0AEB8BA3F05945059978CD220CC5A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98446-07F8-4EBA-9D6B-FD8C0A77E3AC}"/>
      </w:docPartPr>
      <w:docPartBody>
        <w:p w:rsidR="004D5C7E" w:rsidRDefault="008179B6" w:rsidP="008179B6">
          <w:pPr>
            <w:pStyle w:val="0AEB8BA3F05945059978CD220CC5A8877"/>
          </w:pPr>
          <w:r w:rsidRPr="00EE38E8">
            <w:rPr>
              <w:rStyle w:val="Platzhaltertext"/>
            </w:rPr>
            <w:t>K</w:t>
          </w:r>
          <w:r>
            <w:rPr>
              <w:rStyle w:val="Platzhaltertext"/>
            </w:rPr>
            <w:t>ontakt</w:t>
          </w:r>
        </w:p>
      </w:docPartBody>
    </w:docPart>
    <w:docPart>
      <w:docPartPr>
        <w:name w:val="8D5CB296E51F4C4A83AFAA9E283D5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6D165-5459-4419-BFDD-8DC2D9EDADB8}"/>
      </w:docPartPr>
      <w:docPartBody>
        <w:p w:rsidR="004D5C7E" w:rsidRDefault="008179B6" w:rsidP="008179B6">
          <w:pPr>
            <w:pStyle w:val="8D5CB296E51F4C4A83AFAA9E283D55F87"/>
          </w:pPr>
          <w:r>
            <w:rPr>
              <w:rStyle w:val="Platzhaltertext"/>
            </w:rPr>
            <w:t>Telefon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84719E074FDD4A78BE8869C48FD35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D236E-8DD9-4046-9169-ACF11D57ED19}"/>
      </w:docPartPr>
      <w:docPartBody>
        <w:p w:rsidR="004D5C7E" w:rsidRDefault="008179B6" w:rsidP="008179B6">
          <w:pPr>
            <w:pStyle w:val="84719E074FDD4A78BE8869C48FD35F0C7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808F29303F8247279613885085BCA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3D277-E4D4-4848-88DE-3D769AE7C3C1}"/>
      </w:docPartPr>
      <w:docPartBody>
        <w:p w:rsidR="004D5C7E" w:rsidRDefault="008179B6" w:rsidP="008179B6">
          <w:pPr>
            <w:pStyle w:val="808F29303F8247279613885085BCAB417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345D5A26FF2141E292FFBD3F2A656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1A559-E7DB-4C0E-85AB-3864C4A51C4E}"/>
      </w:docPartPr>
      <w:docPartBody>
        <w:p w:rsidR="004D5C7E" w:rsidRDefault="008179B6" w:rsidP="008179B6">
          <w:pPr>
            <w:pStyle w:val="345D5A26FF2141E292FFBD3F2A65615F7"/>
          </w:pPr>
          <w:r w:rsidRPr="00EE38E8">
            <w:rPr>
              <w:rStyle w:val="Platzhaltertext"/>
            </w:rPr>
            <w:t>K</w:t>
          </w:r>
          <w:r>
            <w:rPr>
              <w:rStyle w:val="Platzhaltertext"/>
            </w:rPr>
            <w:t>ontakt</w:t>
          </w:r>
        </w:p>
      </w:docPartBody>
    </w:docPart>
    <w:docPart>
      <w:docPartPr>
        <w:name w:val="42F45413A1494FDAA4CFB4D52F3AE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AA522-E0A7-41EC-8682-445BCEA38ABE}"/>
      </w:docPartPr>
      <w:docPartBody>
        <w:p w:rsidR="004D5C7E" w:rsidRDefault="008179B6" w:rsidP="008179B6">
          <w:pPr>
            <w:pStyle w:val="42F45413A1494FDAA4CFB4D52F3AEF027"/>
          </w:pPr>
          <w:r>
            <w:rPr>
              <w:rStyle w:val="Platzhaltertext"/>
            </w:rPr>
            <w:t>PLZ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6D89DD274D184AAFBB19A7E93A361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74038-A4DC-4628-B2F4-73A1DCAFD0C7}"/>
      </w:docPartPr>
      <w:docPartBody>
        <w:p w:rsidR="004D5C7E" w:rsidRDefault="008179B6" w:rsidP="008179B6">
          <w:pPr>
            <w:pStyle w:val="6D89DD274D184AAFBB19A7E93A361E817"/>
          </w:pPr>
          <w:r>
            <w:rPr>
              <w:rStyle w:val="Platzhaltertext"/>
            </w:rPr>
            <w:t>Telefon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185E160FD83E4B9D9951771E713E8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0D91A-CFEC-4FFB-8BD4-7E994F4AC3E1}"/>
      </w:docPartPr>
      <w:docPartBody>
        <w:p w:rsidR="004D5C7E" w:rsidRDefault="008179B6" w:rsidP="008179B6">
          <w:pPr>
            <w:pStyle w:val="185E160FD83E4B9D9951771E713E8D126"/>
          </w:pPr>
          <w:r w:rsidRPr="00EE38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B6C27EE4884240A3501ACF485DB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20F8E-240A-47AB-96C6-A7035E882DF7}"/>
      </w:docPartPr>
      <w:docPartBody>
        <w:p w:rsidR="004D5C7E" w:rsidRDefault="008179B6" w:rsidP="008179B6">
          <w:pPr>
            <w:pStyle w:val="92B6C27EE4884240A3501ACF485DBE5D6"/>
          </w:pPr>
          <w:r w:rsidRPr="00EE38E8">
            <w:rPr>
              <w:rStyle w:val="Platzhaltertext"/>
            </w:rPr>
            <w:t>Datum</w:t>
          </w:r>
        </w:p>
      </w:docPartBody>
    </w:docPart>
    <w:docPart>
      <w:docPartPr>
        <w:name w:val="DA9D0F52CD844230B9D8C65922429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4269E-877C-438C-99B6-66EFC3A7E35C}"/>
      </w:docPartPr>
      <w:docPartBody>
        <w:p w:rsidR="004D5C7E" w:rsidRDefault="008179B6" w:rsidP="008179B6">
          <w:pPr>
            <w:pStyle w:val="DA9D0F52CD844230B9D8C65922429DB06"/>
          </w:pPr>
          <w:r>
            <w:rPr>
              <w:rStyle w:val="Platzhaltertext"/>
            </w:rPr>
            <w:t>Name eingeben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B84D1F0FC44442179CACA938D4F62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23019-A39B-44BE-AE3D-4DFD182FBB07}"/>
      </w:docPartPr>
      <w:docPartBody>
        <w:p w:rsidR="004D5C7E" w:rsidRDefault="008179B6" w:rsidP="008179B6">
          <w:pPr>
            <w:pStyle w:val="B84D1F0FC44442179CACA938D4F627976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7CE92266CC114E089D9CC1C1C3D4A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87735-A2F8-4E4B-8378-B37266D2DE2C}"/>
      </w:docPartPr>
      <w:docPartBody>
        <w:p w:rsidR="004D5C7E" w:rsidRDefault="008179B6" w:rsidP="008179B6">
          <w:pPr>
            <w:pStyle w:val="7CE92266CC114E089D9CC1C1C3D4AEE36"/>
          </w:pPr>
          <w:r>
            <w:rPr>
              <w:rStyle w:val="Platzhaltertext"/>
            </w:rPr>
            <w:t>Name eingeben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4EAD202C5A15439E9B662E33DAE5D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DCF9C-D526-4F47-A823-B41E26F43912}"/>
      </w:docPartPr>
      <w:docPartBody>
        <w:p w:rsidR="004D5C7E" w:rsidRDefault="008179B6" w:rsidP="008179B6">
          <w:pPr>
            <w:pStyle w:val="4EAD202C5A15439E9B662E33DAE5D27A6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5E957D6F643B4402B113CC70EAB7F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3F1B-CD6D-446C-A94F-4EAD12FA5D4C}"/>
      </w:docPartPr>
      <w:docPartBody>
        <w:p w:rsidR="004D5C7E" w:rsidRDefault="008179B6" w:rsidP="008179B6">
          <w:pPr>
            <w:pStyle w:val="5E957D6F643B4402B113CC70EAB7F89D6"/>
          </w:pPr>
          <w:r w:rsidRPr="00EE38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72FBF7F3894B1AB89B11CABB0D4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CC9A7-3F91-496B-895C-77F5683DC37B}"/>
      </w:docPartPr>
      <w:docPartBody>
        <w:p w:rsidR="004D5C7E" w:rsidRDefault="008179B6" w:rsidP="008179B6">
          <w:pPr>
            <w:pStyle w:val="D572FBF7F3894B1AB89B11CABB0D4DBE6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9B9AB5963EF249ADA9D31C4F2FF14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D3ADD-C070-4D48-BAC3-209415F20CDA}"/>
      </w:docPartPr>
      <w:docPartBody>
        <w:p w:rsidR="004D5C7E" w:rsidRDefault="008179B6" w:rsidP="008179B6">
          <w:pPr>
            <w:pStyle w:val="9B9AB5963EF249ADA9D31C4F2FF1460C6"/>
          </w:pPr>
          <w:r>
            <w:rPr>
              <w:rStyle w:val="Platzhaltertext"/>
            </w:rPr>
            <w:t>PLZ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0C2AE2B141F044D691CC6387FFD81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D7C2F-0033-4274-BCF7-E2E01C0427E7}"/>
      </w:docPartPr>
      <w:docPartBody>
        <w:p w:rsidR="004D5C7E" w:rsidRDefault="008179B6" w:rsidP="008179B6">
          <w:pPr>
            <w:pStyle w:val="0C2AE2B141F044D691CC6387FFD8160C6"/>
          </w:pPr>
          <w:r w:rsidRPr="00EE38E8">
            <w:rPr>
              <w:rStyle w:val="Platzhaltertext"/>
            </w:rPr>
            <w:t>K</w:t>
          </w:r>
          <w:r>
            <w:rPr>
              <w:rStyle w:val="Platzhaltertext"/>
            </w:rPr>
            <w:t>ontakt</w:t>
          </w:r>
        </w:p>
      </w:docPartBody>
    </w:docPart>
    <w:docPart>
      <w:docPartPr>
        <w:name w:val="73D1FA0FA4974F7E9FD24E3E405F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328A1-9878-4CBF-A8D6-1BEC4F95D13B}"/>
      </w:docPartPr>
      <w:docPartBody>
        <w:p w:rsidR="004D5C7E" w:rsidRDefault="008179B6" w:rsidP="008179B6">
          <w:pPr>
            <w:pStyle w:val="73D1FA0FA4974F7E9FD24E3E405FEF8D6"/>
          </w:pPr>
          <w:r>
            <w:rPr>
              <w:rStyle w:val="Platzhaltertext"/>
            </w:rPr>
            <w:t>Telefon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AE5D9985554E420589AF6843A6A34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EE2FD-116A-4E8F-8ECA-C27201994842}"/>
      </w:docPartPr>
      <w:docPartBody>
        <w:p w:rsidR="004D5C7E" w:rsidRDefault="008179B6" w:rsidP="008179B6">
          <w:pPr>
            <w:pStyle w:val="AE5D9985554E420589AF6843A6A342BE6"/>
          </w:pPr>
          <w:r w:rsidRPr="00EE38E8">
            <w:rPr>
              <w:rStyle w:val="Platzhaltertext"/>
            </w:rPr>
            <w:t>Datum</w:t>
          </w:r>
        </w:p>
      </w:docPartBody>
    </w:docPart>
    <w:docPart>
      <w:docPartPr>
        <w:name w:val="3E77D84FB4C3472E875C09594549C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E3051-0B32-443B-A2F2-0043BFE95925}"/>
      </w:docPartPr>
      <w:docPartBody>
        <w:p w:rsidR="004D5C7E" w:rsidRDefault="008179B6" w:rsidP="008179B6">
          <w:pPr>
            <w:pStyle w:val="3E77D84FB4C3472E875C09594549C1765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1112952A3064B92A80C00129DE33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C1365-1E30-40E6-9CC8-AB22D9FF1973}"/>
      </w:docPartPr>
      <w:docPartBody>
        <w:p w:rsidR="004D5C7E" w:rsidRDefault="008179B6" w:rsidP="008179B6">
          <w:pPr>
            <w:pStyle w:val="21112952A3064B92A80C00129DE33C655"/>
          </w:pPr>
          <w:r w:rsidRPr="00EE38E8">
            <w:rPr>
              <w:rStyle w:val="Platzhaltertext"/>
            </w:rPr>
            <w:t>Da</w:t>
          </w:r>
          <w:r>
            <w:rPr>
              <w:rStyle w:val="Platzhaltertext"/>
            </w:rPr>
            <w:t>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B6"/>
    <w:rsid w:val="00100F7D"/>
    <w:rsid w:val="004D2DEB"/>
    <w:rsid w:val="004D5C7E"/>
    <w:rsid w:val="0081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2DEB"/>
    <w:rPr>
      <w:color w:val="808080"/>
    </w:rPr>
  </w:style>
  <w:style w:type="paragraph" w:customStyle="1" w:styleId="10674C6DA457496E9DD305DA8EED5945">
    <w:name w:val="10674C6DA457496E9DD305DA8EED594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">
    <w:name w:val="C5D730E0F7C44934B62126619097C2A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">
    <w:name w:val="CEDF02CE9DB1475C8D12F4ABAD1F1D4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">
    <w:name w:val="87F2F02F2A61438EAD40801AE1CD3310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">
    <w:name w:val="B639BE6BB75D4AD8B74FF692FEDA90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1">
    <w:name w:val="10674C6DA457496E9DD305DA8EED594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1">
    <w:name w:val="C5D730E0F7C44934B62126619097C2A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1">
    <w:name w:val="CEDF02CE9DB1475C8D12F4ABAD1F1D4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">
    <w:name w:val="080218D11E6740FCBAE484F79632C37F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1">
    <w:name w:val="87F2F02F2A61438EAD40801AE1CD331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1">
    <w:name w:val="B639BE6BB75D4AD8B74FF692FEDA902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2">
    <w:name w:val="10674C6DA457496E9DD305DA8EED594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2">
    <w:name w:val="C5D730E0F7C44934B62126619097C2A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2">
    <w:name w:val="CEDF02CE9DB1475C8D12F4ABAD1F1D4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1">
    <w:name w:val="080218D11E6740FCBAE484F79632C37F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2">
    <w:name w:val="87F2F02F2A61438EAD40801AE1CD3310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2">
    <w:name w:val="B639BE6BB75D4AD8B74FF692FEDA902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">
    <w:name w:val="F22AB25B1A66424980E7F8F0B6B049D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">
    <w:name w:val="0AEB8BA3F05945059978CD220CC5A8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">
    <w:name w:val="8D5CB296E51F4C4A83AFAA9E283D55F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">
    <w:name w:val="49EF462E1AC64846BC6BDF2C61D4B8A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">
    <w:name w:val="84719E074FDD4A78BE8869C48FD35F0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">
    <w:name w:val="808F29303F8247279613885085BCAB41"/>
    <w:rsid w:val="008179B6"/>
  </w:style>
  <w:style w:type="paragraph" w:customStyle="1" w:styleId="345D5A26FF2141E292FFBD3F2A65615F">
    <w:name w:val="345D5A26FF2141E292FFBD3F2A65615F"/>
    <w:rsid w:val="008179B6"/>
  </w:style>
  <w:style w:type="paragraph" w:customStyle="1" w:styleId="58A67B4C17634246AC1E89EB37774642">
    <w:name w:val="58A67B4C17634246AC1E89EB37774642"/>
    <w:rsid w:val="008179B6"/>
  </w:style>
  <w:style w:type="paragraph" w:customStyle="1" w:styleId="42F45413A1494FDAA4CFB4D52F3AEF02">
    <w:name w:val="42F45413A1494FDAA4CFB4D52F3AEF02"/>
    <w:rsid w:val="008179B6"/>
  </w:style>
  <w:style w:type="paragraph" w:customStyle="1" w:styleId="6D89DD274D184AAFBB19A7E93A361E81">
    <w:name w:val="6D89DD274D184AAFBB19A7E93A361E81"/>
    <w:rsid w:val="008179B6"/>
  </w:style>
  <w:style w:type="paragraph" w:customStyle="1" w:styleId="10674C6DA457496E9DD305DA8EED59453">
    <w:name w:val="10674C6DA457496E9DD305DA8EED594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3">
    <w:name w:val="C5D730E0F7C44934B62126619097C2A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3">
    <w:name w:val="CEDF02CE9DB1475C8D12F4ABAD1F1D4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2">
    <w:name w:val="080218D11E6740FCBAE484F79632C37F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3">
    <w:name w:val="87F2F02F2A61438EAD40801AE1CD3310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3">
    <w:name w:val="B639BE6BB75D4AD8B74FF692FEDA902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1">
    <w:name w:val="F22AB25B1A66424980E7F8F0B6B049D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1">
    <w:name w:val="0AEB8BA3F05945059978CD220CC5A887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1">
    <w:name w:val="8D5CB296E51F4C4A83AFAA9E283D55F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1">
    <w:name w:val="49EF462E1AC64846BC6BDF2C61D4B8A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1">
    <w:name w:val="84719E074FDD4A78BE8869C48FD35F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9BE933E887B4A4A89E1974EECDCD509">
    <w:name w:val="99BE933E887B4A4A89E1974EECDCD50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">
    <w:name w:val="185E160FD83E4B9D9951771E713E8D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1">
    <w:name w:val="808F29303F8247279613885085BCAB4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1">
    <w:name w:val="42F45413A1494FDAA4CFB4D52F3AEF0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1">
    <w:name w:val="345D5A26FF2141E292FFBD3F2A65615F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1">
    <w:name w:val="6D89DD274D184AAFBB19A7E93A361E8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1">
    <w:name w:val="58A67B4C17634246AC1E89EB3777464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">
    <w:name w:val="92B6C27EE4884240A3501ACF485DBE5D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">
    <w:name w:val="DA9D0F52CD844230B9D8C65922429DB0"/>
    <w:rsid w:val="008179B6"/>
  </w:style>
  <w:style w:type="paragraph" w:customStyle="1" w:styleId="B84D1F0FC44442179CACA938D4F62797">
    <w:name w:val="B84D1F0FC44442179CACA938D4F62797"/>
    <w:rsid w:val="008179B6"/>
  </w:style>
  <w:style w:type="paragraph" w:customStyle="1" w:styleId="7CE92266CC114E089D9CC1C1C3D4AEE3">
    <w:name w:val="7CE92266CC114E089D9CC1C1C3D4AEE3"/>
    <w:rsid w:val="008179B6"/>
  </w:style>
  <w:style w:type="paragraph" w:customStyle="1" w:styleId="4EAD202C5A15439E9B662E33DAE5D27A">
    <w:name w:val="4EAD202C5A15439E9B662E33DAE5D27A"/>
    <w:rsid w:val="008179B6"/>
  </w:style>
  <w:style w:type="paragraph" w:customStyle="1" w:styleId="5E957D6F643B4402B113CC70EAB7F89D">
    <w:name w:val="5E957D6F643B4402B113CC70EAB7F89D"/>
    <w:rsid w:val="008179B6"/>
  </w:style>
  <w:style w:type="paragraph" w:customStyle="1" w:styleId="D572FBF7F3894B1AB89B11CABB0D4DBE">
    <w:name w:val="D572FBF7F3894B1AB89B11CABB0D4DBE"/>
    <w:rsid w:val="008179B6"/>
  </w:style>
  <w:style w:type="paragraph" w:customStyle="1" w:styleId="9B9AB5963EF249ADA9D31C4F2FF1460C">
    <w:name w:val="9B9AB5963EF249ADA9D31C4F2FF1460C"/>
    <w:rsid w:val="008179B6"/>
  </w:style>
  <w:style w:type="paragraph" w:customStyle="1" w:styleId="0C2AE2B141F044D691CC6387FFD8160C">
    <w:name w:val="0C2AE2B141F044D691CC6387FFD8160C"/>
    <w:rsid w:val="008179B6"/>
  </w:style>
  <w:style w:type="paragraph" w:customStyle="1" w:styleId="73D1FA0FA4974F7E9FD24E3E405FEF8D">
    <w:name w:val="73D1FA0FA4974F7E9FD24E3E405FEF8D"/>
    <w:rsid w:val="008179B6"/>
  </w:style>
  <w:style w:type="paragraph" w:customStyle="1" w:styleId="5CAC9E4493D44D75B77AC83EF505A7EB">
    <w:name w:val="5CAC9E4493D44D75B77AC83EF505A7EB"/>
    <w:rsid w:val="008179B6"/>
  </w:style>
  <w:style w:type="paragraph" w:customStyle="1" w:styleId="AE5D9985554E420589AF6843A6A342BE">
    <w:name w:val="AE5D9985554E420589AF6843A6A342BE"/>
    <w:rsid w:val="008179B6"/>
  </w:style>
  <w:style w:type="paragraph" w:customStyle="1" w:styleId="10674C6DA457496E9DD305DA8EED59454">
    <w:name w:val="10674C6DA457496E9DD305DA8EED594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4">
    <w:name w:val="C5D730E0F7C44934B62126619097C2A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4">
    <w:name w:val="CEDF02CE9DB1475C8D12F4ABAD1F1D4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3">
    <w:name w:val="080218D11E6740FCBAE484F79632C37F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4">
    <w:name w:val="87F2F02F2A61438EAD40801AE1CD3310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4">
    <w:name w:val="B639BE6BB75D4AD8B74FF692FEDA902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2">
    <w:name w:val="F22AB25B1A66424980E7F8F0B6B049D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2">
    <w:name w:val="0AEB8BA3F05945059978CD220CC5A887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2">
    <w:name w:val="8D5CB296E51F4C4A83AFAA9E283D55F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2">
    <w:name w:val="49EF462E1AC64846BC6BDF2C61D4B8A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2">
    <w:name w:val="84719E074FDD4A78BE8869C48FD35F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1">
    <w:name w:val="DA9D0F52CD844230B9D8C65922429DB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1">
    <w:name w:val="B84D1F0FC44442179CACA938D4F62797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1">
    <w:name w:val="185E160FD83E4B9D9951771E713E8D1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2">
    <w:name w:val="808F29303F8247279613885085BCAB4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2">
    <w:name w:val="42F45413A1494FDAA4CFB4D52F3AEF0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2">
    <w:name w:val="345D5A26FF2141E292FFBD3F2A65615F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2">
    <w:name w:val="6D89DD274D184AAFBB19A7E93A361E8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2">
    <w:name w:val="58A67B4C17634246AC1E89EB3777464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1">
    <w:name w:val="92B6C27EE4884240A3501ACF485DBE5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1">
    <w:name w:val="7CE92266CC114E089D9CC1C1C3D4AEE3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1">
    <w:name w:val="4EAD202C5A15439E9B662E33DAE5D27A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1">
    <w:name w:val="5E957D6F643B4402B113CC70EAB7F89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1">
    <w:name w:val="D572FBF7F3894B1AB89B11CABB0D4DBE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1">
    <w:name w:val="9B9AB5963EF249ADA9D31C4F2FF146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1">
    <w:name w:val="0C2AE2B141F044D691CC6387FFD816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1">
    <w:name w:val="73D1FA0FA4974F7E9FD24E3E405FEF8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1">
    <w:name w:val="5CAC9E4493D44D75B77AC83EF505A7E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1">
    <w:name w:val="AE5D9985554E420589AF6843A6A342BE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">
    <w:name w:val="3E77D84FB4C3472E875C09594549C1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">
    <w:name w:val="21112952A3064B92A80C00129DE33C6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5">
    <w:name w:val="10674C6DA457496E9DD305DA8EED594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5">
    <w:name w:val="C5D730E0F7C44934B62126619097C2A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5">
    <w:name w:val="CEDF02CE9DB1475C8D12F4ABAD1F1D4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4">
    <w:name w:val="080218D11E6740FCBAE484F79632C37F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5">
    <w:name w:val="87F2F02F2A61438EAD40801AE1CD3310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5">
    <w:name w:val="B639BE6BB75D4AD8B74FF692FEDA902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3">
    <w:name w:val="F22AB25B1A66424980E7F8F0B6B049D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3">
    <w:name w:val="0AEB8BA3F05945059978CD220CC5A887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3">
    <w:name w:val="8D5CB296E51F4C4A83AFAA9E283D55F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3">
    <w:name w:val="49EF462E1AC64846BC6BDF2C61D4B8A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3">
    <w:name w:val="84719E074FDD4A78BE8869C48FD35F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2">
    <w:name w:val="DA9D0F52CD844230B9D8C65922429DB0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2">
    <w:name w:val="B84D1F0FC44442179CACA938D4F62797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2">
    <w:name w:val="185E160FD83E4B9D9951771E713E8D1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3">
    <w:name w:val="808F29303F8247279613885085BCAB4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3">
    <w:name w:val="42F45413A1494FDAA4CFB4D52F3AEF0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3">
    <w:name w:val="345D5A26FF2141E292FFBD3F2A65615F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3">
    <w:name w:val="6D89DD274D184AAFBB19A7E93A361E8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3">
    <w:name w:val="58A67B4C17634246AC1E89EB3777464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2">
    <w:name w:val="92B6C27EE4884240A3501ACF485DBE5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2">
    <w:name w:val="7CE92266CC114E089D9CC1C1C3D4AEE3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2">
    <w:name w:val="4EAD202C5A15439E9B662E33DAE5D27A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2">
    <w:name w:val="5E957D6F643B4402B113CC70EAB7F89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2">
    <w:name w:val="D572FBF7F3894B1AB89B11CABB0D4DBE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2">
    <w:name w:val="9B9AB5963EF249ADA9D31C4F2FF146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2">
    <w:name w:val="0C2AE2B141F044D691CC6387FFD816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2">
    <w:name w:val="73D1FA0FA4974F7E9FD24E3E405FEF8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2">
    <w:name w:val="5CAC9E4493D44D75B77AC83EF505A7E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2">
    <w:name w:val="AE5D9985554E420589AF6843A6A342BE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1">
    <w:name w:val="3E77D84FB4C3472E875C09594549C176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1">
    <w:name w:val="21112952A3064B92A80C00129DE33C6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">
    <w:name w:val="17F1F01E85F64FBA8DBBE1ED611C87A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6">
    <w:name w:val="10674C6DA457496E9DD305DA8EED5945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6">
    <w:name w:val="C5D730E0F7C44934B62126619097C2A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6">
    <w:name w:val="CEDF02CE9DB1475C8D12F4ABAD1F1D45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5">
    <w:name w:val="080218D11E6740FCBAE484F79632C37F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6">
    <w:name w:val="87F2F02F2A61438EAD40801AE1CD3310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6">
    <w:name w:val="B639BE6BB75D4AD8B74FF692FEDA902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4">
    <w:name w:val="F22AB25B1A66424980E7F8F0B6B049D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4">
    <w:name w:val="0AEB8BA3F05945059978CD220CC5A887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4">
    <w:name w:val="8D5CB296E51F4C4A83AFAA9E283D55F8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4">
    <w:name w:val="49EF462E1AC64846BC6BDF2C61D4B8A8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4">
    <w:name w:val="84719E074FDD4A78BE8869C48FD35F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3">
    <w:name w:val="DA9D0F52CD844230B9D8C65922429DB0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3">
    <w:name w:val="B84D1F0FC44442179CACA938D4F62797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3">
    <w:name w:val="185E160FD83E4B9D9951771E713E8D1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4">
    <w:name w:val="808F29303F8247279613885085BCAB4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4">
    <w:name w:val="42F45413A1494FDAA4CFB4D52F3AEF0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4">
    <w:name w:val="345D5A26FF2141E292FFBD3F2A65615F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4">
    <w:name w:val="6D89DD274D184AAFBB19A7E93A361E8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4">
    <w:name w:val="58A67B4C17634246AC1E89EB3777464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3">
    <w:name w:val="92B6C27EE4884240A3501ACF485DBE5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3">
    <w:name w:val="7CE92266CC114E089D9CC1C1C3D4AEE3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3">
    <w:name w:val="4EAD202C5A15439E9B662E33DAE5D27A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3">
    <w:name w:val="5E957D6F643B4402B113CC70EAB7F89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3">
    <w:name w:val="D572FBF7F3894B1AB89B11CABB0D4DBE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3">
    <w:name w:val="9B9AB5963EF249ADA9D31C4F2FF146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3">
    <w:name w:val="0C2AE2B141F044D691CC6387FFD816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3">
    <w:name w:val="73D1FA0FA4974F7E9FD24E3E405FEF8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3">
    <w:name w:val="5CAC9E4493D44D75B77AC83EF505A7E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3">
    <w:name w:val="AE5D9985554E420589AF6843A6A342BE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2">
    <w:name w:val="3E77D84FB4C3472E875C09594549C176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2">
    <w:name w:val="21112952A3064B92A80C00129DE33C6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1">
    <w:name w:val="17F1F01E85F64FBA8DBBE1ED611C87A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">
    <w:name w:val="CD4115A028B840B9B285019E6A30157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">
    <w:name w:val="4DBDAA43319D4CFD8927E4852F46A30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7">
    <w:name w:val="10674C6DA457496E9DD305DA8EED5945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7">
    <w:name w:val="C5D730E0F7C44934B62126619097C2AC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7">
    <w:name w:val="CEDF02CE9DB1475C8D12F4ABAD1F1D45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6">
    <w:name w:val="080218D11E6740FCBAE484F79632C37F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7">
    <w:name w:val="87F2F02F2A61438EAD40801AE1CD3310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7">
    <w:name w:val="B639BE6BB75D4AD8B74FF692FEDA902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5">
    <w:name w:val="F22AB25B1A66424980E7F8F0B6B049DB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5">
    <w:name w:val="0AEB8BA3F05945059978CD220CC5A887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5">
    <w:name w:val="8D5CB296E51F4C4A83AFAA9E283D55F8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5">
    <w:name w:val="49EF462E1AC64846BC6BDF2C61D4B8A8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5">
    <w:name w:val="84719E074FDD4A78BE8869C48FD35F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4">
    <w:name w:val="DA9D0F52CD844230B9D8C65922429DB0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4">
    <w:name w:val="B84D1F0FC44442179CACA938D4F62797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4">
    <w:name w:val="185E160FD83E4B9D9951771E713E8D1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5">
    <w:name w:val="808F29303F8247279613885085BCAB4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5">
    <w:name w:val="42F45413A1494FDAA4CFB4D52F3AEF0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5">
    <w:name w:val="345D5A26FF2141E292FFBD3F2A65615F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5">
    <w:name w:val="6D89DD274D184AAFBB19A7E93A361E8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5">
    <w:name w:val="58A67B4C17634246AC1E89EB3777464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4">
    <w:name w:val="92B6C27EE4884240A3501ACF485DBE5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4">
    <w:name w:val="7CE92266CC114E089D9CC1C1C3D4AEE3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4">
    <w:name w:val="4EAD202C5A15439E9B662E33DAE5D27A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4">
    <w:name w:val="5E957D6F643B4402B113CC70EAB7F89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4">
    <w:name w:val="D572FBF7F3894B1AB89B11CABB0D4DBE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4">
    <w:name w:val="9B9AB5963EF249ADA9D31C4F2FF146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4">
    <w:name w:val="0C2AE2B141F044D691CC6387FFD816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4">
    <w:name w:val="73D1FA0FA4974F7E9FD24E3E405FEF8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4">
    <w:name w:val="5CAC9E4493D44D75B77AC83EF505A7E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4">
    <w:name w:val="AE5D9985554E420589AF6843A6A342BE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3">
    <w:name w:val="3E77D84FB4C3472E875C09594549C176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3">
    <w:name w:val="21112952A3064B92A80C00129DE33C6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2">
    <w:name w:val="17F1F01E85F64FBA8DBBE1ED611C87A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1">
    <w:name w:val="CD4115A028B840B9B285019E6A30157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">
    <w:name w:val="86997419AE8C4CD19DF05EFD10426EA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">
    <w:name w:val="4329C12E87354CC8B477FA2FED4EA8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1">
    <w:name w:val="4DBDAA43319D4CFD8927E4852F46A3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8">
    <w:name w:val="10674C6DA457496E9DD305DA8EED5945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8">
    <w:name w:val="C5D730E0F7C44934B62126619097C2AC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8">
    <w:name w:val="CEDF02CE9DB1475C8D12F4ABAD1F1D45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7">
    <w:name w:val="080218D11E6740FCBAE484F79632C37F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8">
    <w:name w:val="87F2F02F2A61438EAD40801AE1CD3310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8">
    <w:name w:val="B639BE6BB75D4AD8B74FF692FEDA9021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6">
    <w:name w:val="F22AB25B1A66424980E7F8F0B6B049DB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6">
    <w:name w:val="0AEB8BA3F05945059978CD220CC5A88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6">
    <w:name w:val="8D5CB296E51F4C4A83AFAA9E283D55F8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6">
    <w:name w:val="49EF462E1AC64846BC6BDF2C61D4B8A8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6">
    <w:name w:val="84719E074FDD4A78BE8869C48FD35F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5">
    <w:name w:val="DA9D0F52CD844230B9D8C65922429DB0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5">
    <w:name w:val="B84D1F0FC44442179CACA938D4F62797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5">
    <w:name w:val="185E160FD83E4B9D9951771E713E8D1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6">
    <w:name w:val="808F29303F8247279613885085BCAB4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6">
    <w:name w:val="42F45413A1494FDAA4CFB4D52F3AEF0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6">
    <w:name w:val="345D5A26FF2141E292FFBD3F2A65615F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6">
    <w:name w:val="6D89DD274D184AAFBB19A7E93A361E8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6">
    <w:name w:val="58A67B4C17634246AC1E89EB3777464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5">
    <w:name w:val="92B6C27EE4884240A3501ACF485DBE5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5">
    <w:name w:val="7CE92266CC114E089D9CC1C1C3D4AEE3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5">
    <w:name w:val="4EAD202C5A15439E9B662E33DAE5D27A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5">
    <w:name w:val="5E957D6F643B4402B113CC70EAB7F89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5">
    <w:name w:val="D572FBF7F3894B1AB89B11CABB0D4DBE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5">
    <w:name w:val="9B9AB5963EF249ADA9D31C4F2FF146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5">
    <w:name w:val="0C2AE2B141F044D691CC6387FFD816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5">
    <w:name w:val="73D1FA0FA4974F7E9FD24E3E405FEF8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5">
    <w:name w:val="5CAC9E4493D44D75B77AC83EF505A7EB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5">
    <w:name w:val="AE5D9985554E420589AF6843A6A342BE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4">
    <w:name w:val="3E77D84FB4C3472E875C09594549C176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4">
    <w:name w:val="21112952A3064B92A80C00129DE33C6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3">
    <w:name w:val="17F1F01E85F64FBA8DBBE1ED611C87A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2">
    <w:name w:val="CD4115A028B840B9B285019E6A30157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1">
    <w:name w:val="86997419AE8C4CD19DF05EFD10426EA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1">
    <w:name w:val="4329C12E87354CC8B477FA2FED4EA88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FAFC33E49C34263B956484671E0E770">
    <w:name w:val="5FAFC33E49C34263B956484671E0E770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2">
    <w:name w:val="4DBDAA43319D4CFD8927E4852F46A3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9">
    <w:name w:val="10674C6DA457496E9DD305DA8EED5945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9">
    <w:name w:val="C5D730E0F7C44934B62126619097C2AC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9">
    <w:name w:val="CEDF02CE9DB1475C8D12F4ABAD1F1D45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8">
    <w:name w:val="080218D11E6740FCBAE484F79632C37F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9">
    <w:name w:val="87F2F02F2A61438EAD40801AE1CD3310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9">
    <w:name w:val="B639BE6BB75D4AD8B74FF692FEDA9021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7">
    <w:name w:val="F22AB25B1A66424980E7F8F0B6B049DB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7">
    <w:name w:val="0AEB8BA3F05945059978CD220CC5A887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7">
    <w:name w:val="8D5CB296E51F4C4A83AFAA9E283D55F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7">
    <w:name w:val="49EF462E1AC64846BC6BDF2C61D4B8A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7">
    <w:name w:val="84719E074FDD4A78BE8869C48FD35F0C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6">
    <w:name w:val="DA9D0F52CD844230B9D8C65922429DB0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6">
    <w:name w:val="B84D1F0FC44442179CACA938D4F6279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6">
    <w:name w:val="185E160FD83E4B9D9951771E713E8D1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7">
    <w:name w:val="808F29303F8247279613885085BCAB4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7">
    <w:name w:val="42F45413A1494FDAA4CFB4D52F3AEF02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7">
    <w:name w:val="345D5A26FF2141E292FFBD3F2A65615F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7">
    <w:name w:val="6D89DD274D184AAFBB19A7E93A361E8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7">
    <w:name w:val="58A67B4C17634246AC1E89EB37774642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6">
    <w:name w:val="92B6C27EE4884240A3501ACF485DBE5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6">
    <w:name w:val="7CE92266CC114E089D9CC1C1C3D4AEE3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6">
    <w:name w:val="4EAD202C5A15439E9B662E33DAE5D27A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6">
    <w:name w:val="5E957D6F643B4402B113CC70EAB7F89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6">
    <w:name w:val="D572FBF7F3894B1AB89B11CABB0D4DBE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6">
    <w:name w:val="9B9AB5963EF249ADA9D31C4F2FF146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6">
    <w:name w:val="0C2AE2B141F044D691CC6387FFD816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6">
    <w:name w:val="73D1FA0FA4974F7E9FD24E3E405FEF8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6">
    <w:name w:val="5CAC9E4493D44D75B77AC83EF505A7EB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6">
    <w:name w:val="AE5D9985554E420589AF6843A6A342BE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5">
    <w:name w:val="3E77D84FB4C3472E875C09594549C176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5">
    <w:name w:val="21112952A3064B92A80C00129DE33C6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4">
    <w:name w:val="17F1F01E85F64FBA8DBBE1ED611C87A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6F76D620DCF4663B466649AAE8CDFDB">
    <w:name w:val="06F76D620DCF4663B466649AAE8CDFD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3">
    <w:name w:val="CD4115A028B840B9B285019E6A30157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2">
    <w:name w:val="86997419AE8C4CD19DF05EFD10426EA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2">
    <w:name w:val="4329C12E87354CC8B477FA2FED4EA88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FAFC33E49C34263B956484671E0E7701">
    <w:name w:val="5FAFC33E49C34263B956484671E0E77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3">
    <w:name w:val="4DBDAA43319D4CFD8927E4852F46A3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2DEB"/>
    <w:rPr>
      <w:color w:val="808080"/>
    </w:rPr>
  </w:style>
  <w:style w:type="paragraph" w:customStyle="1" w:styleId="10674C6DA457496E9DD305DA8EED5945">
    <w:name w:val="10674C6DA457496E9DD305DA8EED594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">
    <w:name w:val="C5D730E0F7C44934B62126619097C2A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">
    <w:name w:val="CEDF02CE9DB1475C8D12F4ABAD1F1D4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">
    <w:name w:val="87F2F02F2A61438EAD40801AE1CD3310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">
    <w:name w:val="B639BE6BB75D4AD8B74FF692FEDA90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1">
    <w:name w:val="10674C6DA457496E9DD305DA8EED594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1">
    <w:name w:val="C5D730E0F7C44934B62126619097C2A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1">
    <w:name w:val="CEDF02CE9DB1475C8D12F4ABAD1F1D4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">
    <w:name w:val="080218D11E6740FCBAE484F79632C37F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1">
    <w:name w:val="87F2F02F2A61438EAD40801AE1CD331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1">
    <w:name w:val="B639BE6BB75D4AD8B74FF692FEDA902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2">
    <w:name w:val="10674C6DA457496E9DD305DA8EED594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2">
    <w:name w:val="C5D730E0F7C44934B62126619097C2A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2">
    <w:name w:val="CEDF02CE9DB1475C8D12F4ABAD1F1D4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1">
    <w:name w:val="080218D11E6740FCBAE484F79632C37F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2">
    <w:name w:val="87F2F02F2A61438EAD40801AE1CD3310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2">
    <w:name w:val="B639BE6BB75D4AD8B74FF692FEDA902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">
    <w:name w:val="F22AB25B1A66424980E7F8F0B6B049D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">
    <w:name w:val="0AEB8BA3F05945059978CD220CC5A8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">
    <w:name w:val="8D5CB296E51F4C4A83AFAA9E283D55F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">
    <w:name w:val="49EF462E1AC64846BC6BDF2C61D4B8A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">
    <w:name w:val="84719E074FDD4A78BE8869C48FD35F0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">
    <w:name w:val="808F29303F8247279613885085BCAB41"/>
    <w:rsid w:val="008179B6"/>
  </w:style>
  <w:style w:type="paragraph" w:customStyle="1" w:styleId="345D5A26FF2141E292FFBD3F2A65615F">
    <w:name w:val="345D5A26FF2141E292FFBD3F2A65615F"/>
    <w:rsid w:val="008179B6"/>
  </w:style>
  <w:style w:type="paragraph" w:customStyle="1" w:styleId="58A67B4C17634246AC1E89EB37774642">
    <w:name w:val="58A67B4C17634246AC1E89EB37774642"/>
    <w:rsid w:val="008179B6"/>
  </w:style>
  <w:style w:type="paragraph" w:customStyle="1" w:styleId="42F45413A1494FDAA4CFB4D52F3AEF02">
    <w:name w:val="42F45413A1494FDAA4CFB4D52F3AEF02"/>
    <w:rsid w:val="008179B6"/>
  </w:style>
  <w:style w:type="paragraph" w:customStyle="1" w:styleId="6D89DD274D184AAFBB19A7E93A361E81">
    <w:name w:val="6D89DD274D184AAFBB19A7E93A361E81"/>
    <w:rsid w:val="008179B6"/>
  </w:style>
  <w:style w:type="paragraph" w:customStyle="1" w:styleId="10674C6DA457496E9DD305DA8EED59453">
    <w:name w:val="10674C6DA457496E9DD305DA8EED594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3">
    <w:name w:val="C5D730E0F7C44934B62126619097C2A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3">
    <w:name w:val="CEDF02CE9DB1475C8D12F4ABAD1F1D4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2">
    <w:name w:val="080218D11E6740FCBAE484F79632C37F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3">
    <w:name w:val="87F2F02F2A61438EAD40801AE1CD3310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3">
    <w:name w:val="B639BE6BB75D4AD8B74FF692FEDA902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1">
    <w:name w:val="F22AB25B1A66424980E7F8F0B6B049D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1">
    <w:name w:val="0AEB8BA3F05945059978CD220CC5A887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1">
    <w:name w:val="8D5CB296E51F4C4A83AFAA9E283D55F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1">
    <w:name w:val="49EF462E1AC64846BC6BDF2C61D4B8A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1">
    <w:name w:val="84719E074FDD4A78BE8869C48FD35F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9BE933E887B4A4A89E1974EECDCD509">
    <w:name w:val="99BE933E887B4A4A89E1974EECDCD50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">
    <w:name w:val="185E160FD83E4B9D9951771E713E8D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1">
    <w:name w:val="808F29303F8247279613885085BCAB4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1">
    <w:name w:val="42F45413A1494FDAA4CFB4D52F3AEF0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1">
    <w:name w:val="345D5A26FF2141E292FFBD3F2A65615F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1">
    <w:name w:val="6D89DD274D184AAFBB19A7E93A361E8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1">
    <w:name w:val="58A67B4C17634246AC1E89EB3777464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">
    <w:name w:val="92B6C27EE4884240A3501ACF485DBE5D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">
    <w:name w:val="DA9D0F52CD844230B9D8C65922429DB0"/>
    <w:rsid w:val="008179B6"/>
  </w:style>
  <w:style w:type="paragraph" w:customStyle="1" w:styleId="B84D1F0FC44442179CACA938D4F62797">
    <w:name w:val="B84D1F0FC44442179CACA938D4F62797"/>
    <w:rsid w:val="008179B6"/>
  </w:style>
  <w:style w:type="paragraph" w:customStyle="1" w:styleId="7CE92266CC114E089D9CC1C1C3D4AEE3">
    <w:name w:val="7CE92266CC114E089D9CC1C1C3D4AEE3"/>
    <w:rsid w:val="008179B6"/>
  </w:style>
  <w:style w:type="paragraph" w:customStyle="1" w:styleId="4EAD202C5A15439E9B662E33DAE5D27A">
    <w:name w:val="4EAD202C5A15439E9B662E33DAE5D27A"/>
    <w:rsid w:val="008179B6"/>
  </w:style>
  <w:style w:type="paragraph" w:customStyle="1" w:styleId="5E957D6F643B4402B113CC70EAB7F89D">
    <w:name w:val="5E957D6F643B4402B113CC70EAB7F89D"/>
    <w:rsid w:val="008179B6"/>
  </w:style>
  <w:style w:type="paragraph" w:customStyle="1" w:styleId="D572FBF7F3894B1AB89B11CABB0D4DBE">
    <w:name w:val="D572FBF7F3894B1AB89B11CABB0D4DBE"/>
    <w:rsid w:val="008179B6"/>
  </w:style>
  <w:style w:type="paragraph" w:customStyle="1" w:styleId="9B9AB5963EF249ADA9D31C4F2FF1460C">
    <w:name w:val="9B9AB5963EF249ADA9D31C4F2FF1460C"/>
    <w:rsid w:val="008179B6"/>
  </w:style>
  <w:style w:type="paragraph" w:customStyle="1" w:styleId="0C2AE2B141F044D691CC6387FFD8160C">
    <w:name w:val="0C2AE2B141F044D691CC6387FFD8160C"/>
    <w:rsid w:val="008179B6"/>
  </w:style>
  <w:style w:type="paragraph" w:customStyle="1" w:styleId="73D1FA0FA4974F7E9FD24E3E405FEF8D">
    <w:name w:val="73D1FA0FA4974F7E9FD24E3E405FEF8D"/>
    <w:rsid w:val="008179B6"/>
  </w:style>
  <w:style w:type="paragraph" w:customStyle="1" w:styleId="5CAC9E4493D44D75B77AC83EF505A7EB">
    <w:name w:val="5CAC9E4493D44D75B77AC83EF505A7EB"/>
    <w:rsid w:val="008179B6"/>
  </w:style>
  <w:style w:type="paragraph" w:customStyle="1" w:styleId="AE5D9985554E420589AF6843A6A342BE">
    <w:name w:val="AE5D9985554E420589AF6843A6A342BE"/>
    <w:rsid w:val="008179B6"/>
  </w:style>
  <w:style w:type="paragraph" w:customStyle="1" w:styleId="10674C6DA457496E9DD305DA8EED59454">
    <w:name w:val="10674C6DA457496E9DD305DA8EED594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4">
    <w:name w:val="C5D730E0F7C44934B62126619097C2A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4">
    <w:name w:val="CEDF02CE9DB1475C8D12F4ABAD1F1D4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3">
    <w:name w:val="080218D11E6740FCBAE484F79632C37F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4">
    <w:name w:val="87F2F02F2A61438EAD40801AE1CD3310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4">
    <w:name w:val="B639BE6BB75D4AD8B74FF692FEDA902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2">
    <w:name w:val="F22AB25B1A66424980E7F8F0B6B049D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2">
    <w:name w:val="0AEB8BA3F05945059978CD220CC5A887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2">
    <w:name w:val="8D5CB296E51F4C4A83AFAA9E283D55F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2">
    <w:name w:val="49EF462E1AC64846BC6BDF2C61D4B8A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2">
    <w:name w:val="84719E074FDD4A78BE8869C48FD35F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1">
    <w:name w:val="DA9D0F52CD844230B9D8C65922429DB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1">
    <w:name w:val="B84D1F0FC44442179CACA938D4F62797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1">
    <w:name w:val="185E160FD83E4B9D9951771E713E8D12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2">
    <w:name w:val="808F29303F8247279613885085BCAB4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2">
    <w:name w:val="42F45413A1494FDAA4CFB4D52F3AEF0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2">
    <w:name w:val="345D5A26FF2141E292FFBD3F2A65615F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2">
    <w:name w:val="6D89DD274D184AAFBB19A7E93A361E8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2">
    <w:name w:val="58A67B4C17634246AC1E89EB3777464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1">
    <w:name w:val="92B6C27EE4884240A3501ACF485DBE5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1">
    <w:name w:val="7CE92266CC114E089D9CC1C1C3D4AEE3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1">
    <w:name w:val="4EAD202C5A15439E9B662E33DAE5D27A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1">
    <w:name w:val="5E957D6F643B4402B113CC70EAB7F89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1">
    <w:name w:val="D572FBF7F3894B1AB89B11CABB0D4DBE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1">
    <w:name w:val="9B9AB5963EF249ADA9D31C4F2FF146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1">
    <w:name w:val="0C2AE2B141F044D691CC6387FFD816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1">
    <w:name w:val="73D1FA0FA4974F7E9FD24E3E405FEF8D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1">
    <w:name w:val="5CAC9E4493D44D75B77AC83EF505A7E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1">
    <w:name w:val="AE5D9985554E420589AF6843A6A342BE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">
    <w:name w:val="3E77D84FB4C3472E875C09594549C1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">
    <w:name w:val="21112952A3064B92A80C00129DE33C6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5">
    <w:name w:val="10674C6DA457496E9DD305DA8EED594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5">
    <w:name w:val="C5D730E0F7C44934B62126619097C2A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5">
    <w:name w:val="CEDF02CE9DB1475C8D12F4ABAD1F1D4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4">
    <w:name w:val="080218D11E6740FCBAE484F79632C37F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5">
    <w:name w:val="87F2F02F2A61438EAD40801AE1CD3310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5">
    <w:name w:val="B639BE6BB75D4AD8B74FF692FEDA902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3">
    <w:name w:val="F22AB25B1A66424980E7F8F0B6B049D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3">
    <w:name w:val="0AEB8BA3F05945059978CD220CC5A887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3">
    <w:name w:val="8D5CB296E51F4C4A83AFAA9E283D55F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3">
    <w:name w:val="49EF462E1AC64846BC6BDF2C61D4B8A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3">
    <w:name w:val="84719E074FDD4A78BE8869C48FD35F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2">
    <w:name w:val="DA9D0F52CD844230B9D8C65922429DB0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2">
    <w:name w:val="B84D1F0FC44442179CACA938D4F62797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2">
    <w:name w:val="185E160FD83E4B9D9951771E713E8D12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3">
    <w:name w:val="808F29303F8247279613885085BCAB4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3">
    <w:name w:val="42F45413A1494FDAA4CFB4D52F3AEF0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3">
    <w:name w:val="345D5A26FF2141E292FFBD3F2A65615F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3">
    <w:name w:val="6D89DD274D184AAFBB19A7E93A361E81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3">
    <w:name w:val="58A67B4C17634246AC1E89EB3777464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2">
    <w:name w:val="92B6C27EE4884240A3501ACF485DBE5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2">
    <w:name w:val="7CE92266CC114E089D9CC1C1C3D4AEE3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2">
    <w:name w:val="4EAD202C5A15439E9B662E33DAE5D27A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2">
    <w:name w:val="5E957D6F643B4402B113CC70EAB7F89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2">
    <w:name w:val="D572FBF7F3894B1AB89B11CABB0D4DBE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2">
    <w:name w:val="9B9AB5963EF249ADA9D31C4F2FF146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2">
    <w:name w:val="0C2AE2B141F044D691CC6387FFD816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2">
    <w:name w:val="73D1FA0FA4974F7E9FD24E3E405FEF8D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2">
    <w:name w:val="5CAC9E4493D44D75B77AC83EF505A7E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2">
    <w:name w:val="AE5D9985554E420589AF6843A6A342BE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1">
    <w:name w:val="3E77D84FB4C3472E875C09594549C176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1">
    <w:name w:val="21112952A3064B92A80C00129DE33C65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">
    <w:name w:val="17F1F01E85F64FBA8DBBE1ED611C87A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6">
    <w:name w:val="10674C6DA457496E9DD305DA8EED5945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6">
    <w:name w:val="C5D730E0F7C44934B62126619097C2A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6">
    <w:name w:val="CEDF02CE9DB1475C8D12F4ABAD1F1D45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5">
    <w:name w:val="080218D11E6740FCBAE484F79632C37F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6">
    <w:name w:val="87F2F02F2A61438EAD40801AE1CD3310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6">
    <w:name w:val="B639BE6BB75D4AD8B74FF692FEDA902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4">
    <w:name w:val="F22AB25B1A66424980E7F8F0B6B049D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4">
    <w:name w:val="0AEB8BA3F05945059978CD220CC5A887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4">
    <w:name w:val="8D5CB296E51F4C4A83AFAA9E283D55F8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4">
    <w:name w:val="49EF462E1AC64846BC6BDF2C61D4B8A8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4">
    <w:name w:val="84719E074FDD4A78BE8869C48FD35F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3">
    <w:name w:val="DA9D0F52CD844230B9D8C65922429DB0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3">
    <w:name w:val="B84D1F0FC44442179CACA938D4F62797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3">
    <w:name w:val="185E160FD83E4B9D9951771E713E8D12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4">
    <w:name w:val="808F29303F8247279613885085BCAB4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4">
    <w:name w:val="42F45413A1494FDAA4CFB4D52F3AEF0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4">
    <w:name w:val="345D5A26FF2141E292FFBD3F2A65615F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4">
    <w:name w:val="6D89DD274D184AAFBB19A7E93A361E81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4">
    <w:name w:val="58A67B4C17634246AC1E89EB3777464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3">
    <w:name w:val="92B6C27EE4884240A3501ACF485DBE5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3">
    <w:name w:val="7CE92266CC114E089D9CC1C1C3D4AEE3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3">
    <w:name w:val="4EAD202C5A15439E9B662E33DAE5D27A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3">
    <w:name w:val="5E957D6F643B4402B113CC70EAB7F89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3">
    <w:name w:val="D572FBF7F3894B1AB89B11CABB0D4DBE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3">
    <w:name w:val="9B9AB5963EF249ADA9D31C4F2FF146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3">
    <w:name w:val="0C2AE2B141F044D691CC6387FFD816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3">
    <w:name w:val="73D1FA0FA4974F7E9FD24E3E405FEF8D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3">
    <w:name w:val="5CAC9E4493D44D75B77AC83EF505A7E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3">
    <w:name w:val="AE5D9985554E420589AF6843A6A342BE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2">
    <w:name w:val="3E77D84FB4C3472E875C09594549C176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2">
    <w:name w:val="21112952A3064B92A80C00129DE33C65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1">
    <w:name w:val="17F1F01E85F64FBA8DBBE1ED611C87A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">
    <w:name w:val="CD4115A028B840B9B285019E6A30157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">
    <w:name w:val="4DBDAA43319D4CFD8927E4852F46A30C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7">
    <w:name w:val="10674C6DA457496E9DD305DA8EED5945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7">
    <w:name w:val="C5D730E0F7C44934B62126619097C2AC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7">
    <w:name w:val="CEDF02CE9DB1475C8D12F4ABAD1F1D45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6">
    <w:name w:val="080218D11E6740FCBAE484F79632C37F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7">
    <w:name w:val="87F2F02F2A61438EAD40801AE1CD3310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7">
    <w:name w:val="B639BE6BB75D4AD8B74FF692FEDA902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5">
    <w:name w:val="F22AB25B1A66424980E7F8F0B6B049DB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5">
    <w:name w:val="0AEB8BA3F05945059978CD220CC5A887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5">
    <w:name w:val="8D5CB296E51F4C4A83AFAA9E283D55F8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5">
    <w:name w:val="49EF462E1AC64846BC6BDF2C61D4B8A8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5">
    <w:name w:val="84719E074FDD4A78BE8869C48FD35F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4">
    <w:name w:val="DA9D0F52CD844230B9D8C65922429DB0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4">
    <w:name w:val="B84D1F0FC44442179CACA938D4F62797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4">
    <w:name w:val="185E160FD83E4B9D9951771E713E8D12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5">
    <w:name w:val="808F29303F8247279613885085BCAB4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5">
    <w:name w:val="42F45413A1494FDAA4CFB4D52F3AEF0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5">
    <w:name w:val="345D5A26FF2141E292FFBD3F2A65615F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5">
    <w:name w:val="6D89DD274D184AAFBB19A7E93A361E81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5">
    <w:name w:val="58A67B4C17634246AC1E89EB3777464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4">
    <w:name w:val="92B6C27EE4884240A3501ACF485DBE5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4">
    <w:name w:val="7CE92266CC114E089D9CC1C1C3D4AEE3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4">
    <w:name w:val="4EAD202C5A15439E9B662E33DAE5D27A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4">
    <w:name w:val="5E957D6F643B4402B113CC70EAB7F89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4">
    <w:name w:val="D572FBF7F3894B1AB89B11CABB0D4DBE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4">
    <w:name w:val="9B9AB5963EF249ADA9D31C4F2FF146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4">
    <w:name w:val="0C2AE2B141F044D691CC6387FFD8160C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4">
    <w:name w:val="73D1FA0FA4974F7E9FD24E3E405FEF8D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4">
    <w:name w:val="5CAC9E4493D44D75B77AC83EF505A7E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4">
    <w:name w:val="AE5D9985554E420589AF6843A6A342BE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3">
    <w:name w:val="3E77D84FB4C3472E875C09594549C176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3">
    <w:name w:val="21112952A3064B92A80C00129DE33C65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2">
    <w:name w:val="17F1F01E85F64FBA8DBBE1ED611C87A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1">
    <w:name w:val="CD4115A028B840B9B285019E6A30157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">
    <w:name w:val="86997419AE8C4CD19DF05EFD10426EA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">
    <w:name w:val="4329C12E87354CC8B477FA2FED4EA88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1">
    <w:name w:val="4DBDAA43319D4CFD8927E4852F46A30C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8">
    <w:name w:val="10674C6DA457496E9DD305DA8EED5945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8">
    <w:name w:val="C5D730E0F7C44934B62126619097C2AC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8">
    <w:name w:val="CEDF02CE9DB1475C8D12F4ABAD1F1D45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7">
    <w:name w:val="080218D11E6740FCBAE484F79632C37F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8">
    <w:name w:val="87F2F02F2A61438EAD40801AE1CD3310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8">
    <w:name w:val="B639BE6BB75D4AD8B74FF692FEDA9021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6">
    <w:name w:val="F22AB25B1A66424980E7F8F0B6B049DB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6">
    <w:name w:val="0AEB8BA3F05945059978CD220CC5A88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6">
    <w:name w:val="8D5CB296E51F4C4A83AFAA9E283D55F8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6">
    <w:name w:val="49EF462E1AC64846BC6BDF2C61D4B8A8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6">
    <w:name w:val="84719E074FDD4A78BE8869C48FD35F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5">
    <w:name w:val="DA9D0F52CD844230B9D8C65922429DB0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5">
    <w:name w:val="B84D1F0FC44442179CACA938D4F62797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5">
    <w:name w:val="185E160FD83E4B9D9951771E713E8D12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6">
    <w:name w:val="808F29303F8247279613885085BCAB4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6">
    <w:name w:val="42F45413A1494FDAA4CFB4D52F3AEF0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6">
    <w:name w:val="345D5A26FF2141E292FFBD3F2A65615F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6">
    <w:name w:val="6D89DD274D184AAFBB19A7E93A361E81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6">
    <w:name w:val="58A67B4C17634246AC1E89EB3777464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5">
    <w:name w:val="92B6C27EE4884240A3501ACF485DBE5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5">
    <w:name w:val="7CE92266CC114E089D9CC1C1C3D4AEE3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5">
    <w:name w:val="4EAD202C5A15439E9B662E33DAE5D27A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5">
    <w:name w:val="5E957D6F643B4402B113CC70EAB7F89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5">
    <w:name w:val="D572FBF7F3894B1AB89B11CABB0D4DBE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5">
    <w:name w:val="9B9AB5963EF249ADA9D31C4F2FF146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5">
    <w:name w:val="0C2AE2B141F044D691CC6387FFD8160C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5">
    <w:name w:val="73D1FA0FA4974F7E9FD24E3E405FEF8D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5">
    <w:name w:val="5CAC9E4493D44D75B77AC83EF505A7EB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5">
    <w:name w:val="AE5D9985554E420589AF6843A6A342BE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4">
    <w:name w:val="3E77D84FB4C3472E875C09594549C176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4">
    <w:name w:val="21112952A3064B92A80C00129DE33C65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3">
    <w:name w:val="17F1F01E85F64FBA8DBBE1ED611C87AB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2">
    <w:name w:val="CD4115A028B840B9B285019E6A301578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1">
    <w:name w:val="86997419AE8C4CD19DF05EFD10426EAB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1">
    <w:name w:val="4329C12E87354CC8B477FA2FED4EA881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FAFC33E49C34263B956484671E0E770">
    <w:name w:val="5FAFC33E49C34263B956484671E0E770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2">
    <w:name w:val="4DBDAA43319D4CFD8927E4852F46A30C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0674C6DA457496E9DD305DA8EED59459">
    <w:name w:val="10674C6DA457496E9DD305DA8EED5945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5D730E0F7C44934B62126619097C2AC9">
    <w:name w:val="C5D730E0F7C44934B62126619097C2AC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EDF02CE9DB1475C8D12F4ABAD1F1D459">
    <w:name w:val="CEDF02CE9DB1475C8D12F4ABAD1F1D45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80218D11E6740FCBAE484F79632C37F8">
    <w:name w:val="080218D11E6740FCBAE484F79632C37F8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2F02F2A61438EAD40801AE1CD33109">
    <w:name w:val="87F2F02F2A61438EAD40801AE1CD3310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639BE6BB75D4AD8B74FF692FEDA90219">
    <w:name w:val="B639BE6BB75D4AD8B74FF692FEDA90219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22AB25B1A66424980E7F8F0B6B049DB7">
    <w:name w:val="F22AB25B1A66424980E7F8F0B6B049DB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AEB8BA3F05945059978CD220CC5A8877">
    <w:name w:val="0AEB8BA3F05945059978CD220CC5A887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D5CB296E51F4C4A83AFAA9E283D55F87">
    <w:name w:val="8D5CB296E51F4C4A83AFAA9E283D55F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9EF462E1AC64846BC6BDF2C61D4B8A87">
    <w:name w:val="49EF462E1AC64846BC6BDF2C61D4B8A8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719E074FDD4A78BE8869C48FD35F0C7">
    <w:name w:val="84719E074FDD4A78BE8869C48FD35F0C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A9D0F52CD844230B9D8C65922429DB06">
    <w:name w:val="DA9D0F52CD844230B9D8C65922429DB0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B84D1F0FC44442179CACA938D4F627976">
    <w:name w:val="B84D1F0FC44442179CACA938D4F62797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85E160FD83E4B9D9951771E713E8D126">
    <w:name w:val="185E160FD83E4B9D9951771E713E8D12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08F29303F8247279613885085BCAB417">
    <w:name w:val="808F29303F8247279613885085BCAB4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2F45413A1494FDAA4CFB4D52F3AEF027">
    <w:name w:val="42F45413A1494FDAA4CFB4D52F3AEF02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45D5A26FF2141E292FFBD3F2A65615F7">
    <w:name w:val="345D5A26FF2141E292FFBD3F2A65615F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6D89DD274D184AAFBB19A7E93A361E817">
    <w:name w:val="6D89DD274D184AAFBB19A7E93A361E81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A67B4C17634246AC1E89EB377746427">
    <w:name w:val="58A67B4C17634246AC1E89EB377746427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2B6C27EE4884240A3501ACF485DBE5D6">
    <w:name w:val="92B6C27EE4884240A3501ACF485DBE5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E92266CC114E089D9CC1C1C3D4AEE36">
    <w:name w:val="7CE92266CC114E089D9CC1C1C3D4AEE3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EAD202C5A15439E9B662E33DAE5D27A6">
    <w:name w:val="4EAD202C5A15439E9B662E33DAE5D27A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957D6F643B4402B113CC70EAB7F89D6">
    <w:name w:val="5E957D6F643B4402B113CC70EAB7F89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572FBF7F3894B1AB89B11CABB0D4DBE6">
    <w:name w:val="D572FBF7F3894B1AB89B11CABB0D4DBE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B9AB5963EF249ADA9D31C4F2FF1460C6">
    <w:name w:val="9B9AB5963EF249ADA9D31C4F2FF146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C2AE2B141F044D691CC6387FFD8160C6">
    <w:name w:val="0C2AE2B141F044D691CC6387FFD8160C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73D1FA0FA4974F7E9FD24E3E405FEF8D6">
    <w:name w:val="73D1FA0FA4974F7E9FD24E3E405FEF8D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CAC9E4493D44D75B77AC83EF505A7EB6">
    <w:name w:val="5CAC9E4493D44D75B77AC83EF505A7EB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5D9985554E420589AF6843A6A342BE6">
    <w:name w:val="AE5D9985554E420589AF6843A6A342BE6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E77D84FB4C3472E875C09594549C1765">
    <w:name w:val="3E77D84FB4C3472E875C09594549C176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112952A3064B92A80C00129DE33C655">
    <w:name w:val="21112952A3064B92A80C00129DE33C655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7F1F01E85F64FBA8DBBE1ED611C87AB4">
    <w:name w:val="17F1F01E85F64FBA8DBBE1ED611C87AB4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6F76D620DCF4663B466649AAE8CDFDB">
    <w:name w:val="06F76D620DCF4663B466649AAE8CDFDB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CD4115A028B840B9B285019E6A3015783">
    <w:name w:val="CD4115A028B840B9B285019E6A301578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6997419AE8C4CD19DF05EFD10426EAB2">
    <w:name w:val="86997419AE8C4CD19DF05EFD10426EAB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329C12E87354CC8B477FA2FED4EA8812">
    <w:name w:val="4329C12E87354CC8B477FA2FED4EA8812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5FAFC33E49C34263B956484671E0E7701">
    <w:name w:val="5FAFC33E49C34263B956484671E0E7701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BDAA43319D4CFD8927E4852F46A30C3">
    <w:name w:val="4DBDAA43319D4CFD8927E4852F46A30C3"/>
    <w:rsid w:val="008179B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VkgPubDokSprache xmlns="ed2a1a2e-bceb-4049-8380-69d23e484f31">de</VkgPubDokSprache>
    <VkgPubDokPreviewDokument xmlns="ed2a1a2e-bceb-4049-8380-69d23e484f31">
      <Url>https://georg.vkg.ch/bs/publikation/veroeffentlichungtemp/BSPUB-1394520214-2818.docx</Url>
      <Description>BSPUB-1394520214-2818</Description>
    </VkgPubDokPreviewDokument>
    <VkgPubPositionLabels xmlns="ed2a1a2e-bceb-4049-8380-69d23e484f31">j - Formulare</VkgPubPositionLabels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freigegeben</VkgPubDokStatus>
    <VkgPubDokPubliziertesDokument xmlns="ed2a1a2e-bceb-4049-8380-69d23e484f31">
      <Url>https://georg.vkg.ch/bs/publikation/veroeffentlichung/BSPUB-1394520214-2649.docx</Url>
      <Description>BSPUB-1394520214-2649</Description>
    </VkgPubDokPubliziertesDokument>
    <VkgPubDokInternetlink xmlns="ed2a1a2e-bceb-4049-8380-69d23e484f31">
      <Url>https://services.vkg.ch/rest/public/georg/bs/publikation/documents/BSPUB-1394520214-2649.docx/content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kgPubDokArt xmlns="ed2a1a2e-bceb-4049-8380-69d23e484f31">Elektronisch (Originaldokument)</VkgPubDokArt>
    <_dlc_DocId xmlns="b996d4fe-c0e9-4660-9717-9e38fa6bbb36">BSPUB-806465560-1615</_dlc_DocId>
    <_dlc_DocIdUrl xmlns="b996d4fe-c0e9-4660-9717-9e38fa6bbb36">
      <Url>https://georg.vkg.ch/bs/publikation/_layouts/15/DocIdRedir.aspx?ID=BSPUB-806465560-1615</Url>
      <Description>BSPUB-806465560-1615</Description>
    </_dlc_DocIdUrl>
    <Vorschrift_it xmlns="b996d4fe-c0e9-4660-9717-9e38fa6bbb36" xsi:nil="true"/>
    <Vorschrift_fr xmlns="b996d4fe-c0e9-4660-9717-9e38fa6bbb36" xsi:nil="true"/>
    <Vorschrift_x0020__de xmlns="b996d4fe-c0e9-4660-9717-9e38fa6bbb36" xsi:nil="true"/>
    <VkgOriginaldokument xmlns="b996d4fe-c0e9-4660-9717-9e38fa6bbb36">2818</VkgOriginaldokument>
    <VkgSammlung xmlns="b996d4fe-c0e9-4660-9717-9e38fa6bbb36">9</VkgSammlung>
    <VkgPublikation xmlns="b996d4fe-c0e9-4660-9717-9e38fa6bbb36">1532</VkgPublikation>
    <VkgPubSamPublikationszielText xmlns="5d7c8772-c74a-4d9c-b808-dbdf9a4c2e54">bsvonline</VkgPubSamPublikationszielText>
    <VkgPubPositionText xmlns="ed2a1a2e-bceb-4049-8380-69d23e484f31">6758dac5-3508-451b-a597-21b1e240c249</VkgPubPositionTex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4EE4B-2513-4C23-A80D-8616C28D1436}"/>
</file>

<file path=customXml/itemProps2.xml><?xml version="1.0" encoding="utf-8"?>
<ds:datastoreItem xmlns:ds="http://schemas.openxmlformats.org/officeDocument/2006/customXml" ds:itemID="{E8DE758D-82A0-4AE4-AFA0-5F64BD1D427A}"/>
</file>

<file path=customXml/itemProps3.xml><?xml version="1.0" encoding="utf-8"?>
<ds:datastoreItem xmlns:ds="http://schemas.openxmlformats.org/officeDocument/2006/customXml" ds:itemID="{EA8F995E-C1C5-4CD3-8A1B-C0E60D48379E}"/>
</file>

<file path=customXml/itemProps4.xml><?xml version="1.0" encoding="utf-8"?>
<ds:datastoreItem xmlns:ds="http://schemas.openxmlformats.org/officeDocument/2006/customXml" ds:itemID="{246ED852-D51A-44F0-A97A-7CBB7C3CB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wa mit Logo</vt:lpstr>
    </vt:vector>
  </TitlesOfParts>
  <Company>IRV-VKF</Company>
  <LinksUpToDate>false</LinksUpToDate>
  <CharactersWithSpaces>1937</CharactersWithSpaces>
  <SharedDoc>false</SharedDoc>
  <HLinks>
    <vt:vector size="18" baseType="variant">
      <vt:variant>
        <vt:i4>1638413</vt:i4>
      </vt:variant>
      <vt:variant>
        <vt:i4>1675</vt:i4>
      </vt:variant>
      <vt:variant>
        <vt:i4>1025</vt:i4>
      </vt:variant>
      <vt:variant>
        <vt:i4>1</vt:i4>
      </vt:variant>
      <vt:variant>
        <vt:lpwstr>V:\VISUM\Binz.tif</vt:lpwstr>
      </vt:variant>
      <vt:variant>
        <vt:lpwstr/>
      </vt:variant>
      <vt:variant>
        <vt:i4>7012473</vt:i4>
      </vt:variant>
      <vt:variant>
        <vt:i4>1677</vt:i4>
      </vt:variant>
      <vt:variant>
        <vt:i4>1026</vt:i4>
      </vt:variant>
      <vt:variant>
        <vt:i4>1</vt:i4>
      </vt:variant>
      <vt:variant>
        <vt:lpwstr>V:\VISUM\Walter.tif</vt:lpwstr>
      </vt:variant>
      <vt:variant>
        <vt:lpwstr/>
      </vt:variant>
      <vt:variant>
        <vt:i4>7667794</vt:i4>
      </vt:variant>
      <vt:variant>
        <vt:i4>1739</vt:i4>
      </vt:variant>
      <vt:variant>
        <vt:i4>1027</vt:i4>
      </vt:variant>
      <vt:variant>
        <vt:i4>1</vt:i4>
      </vt:variant>
      <vt:variant>
        <vt:lpwstr>V:\LOGOS\VKF-Logos\VKF farbig transparent klein.gif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26-15 Anmeldung für temporäre Flüssiggasanlagen (elektronisch ausfüllbar)</dc:title>
  <dc:creator>Walter Hans Rudolf</dc:creator>
  <cp:lastModifiedBy>Walter Hans Rudolf_SPADMIN</cp:lastModifiedBy>
  <cp:revision>24</cp:revision>
  <cp:lastPrinted>2015-03-23T07:32:00Z</cp:lastPrinted>
  <dcterms:created xsi:type="dcterms:W3CDTF">2015-03-17T11:31:00Z</dcterms:created>
  <dcterms:modified xsi:type="dcterms:W3CDTF">2015-03-25T09:19:00Z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VkgPubPosition">
    <vt:lpwstr>88;#j - Formulare|6758dac5-3508-451b-a597-21b1e240c249</vt:lpwstr>
  </property>
  <property fmtid="{D5CDD505-2E9C-101B-9397-08002B2CF9AE}" pid="4" name="_dlc_DocIdItemGuid">
    <vt:lpwstr>d8ea3c06-bb80-4799-83e3-8a92cf0e5c94</vt:lpwstr>
  </property>
  <property fmtid="{D5CDD505-2E9C-101B-9397-08002B2CF9AE}" pid="5" name="_docset_NoMedatataSyncRequired">
    <vt:lpwstr>False</vt:lpwstr>
  </property>
</Properties>
</file>